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2A4B78" w:rsidRDefault="0091447F" w:rsidP="00C65846">
      <w:pPr>
        <w:ind w:left="5103" w:right="-1"/>
        <w:jc w:val="center"/>
      </w:pPr>
      <w:r w:rsidRPr="002A4B78">
        <w:t>ПРИЛОЖЕНИЕ</w:t>
      </w:r>
      <w:r w:rsidR="003D1FDA" w:rsidRPr="002A4B78">
        <w:t xml:space="preserve"> № 2</w:t>
      </w:r>
    </w:p>
    <w:p w:rsidR="00017D31" w:rsidRPr="002A4B78" w:rsidRDefault="00973291" w:rsidP="00C65846">
      <w:pPr>
        <w:ind w:left="5103" w:right="-1"/>
        <w:jc w:val="center"/>
      </w:pPr>
      <w:r w:rsidRPr="002A4B78">
        <w:t xml:space="preserve">к </w:t>
      </w:r>
      <w:r w:rsidR="00017D31" w:rsidRPr="002A4B78">
        <w:t>муниципальной программе</w:t>
      </w:r>
    </w:p>
    <w:p w:rsidR="00D641CE" w:rsidRPr="002A4B78" w:rsidRDefault="00CC5749" w:rsidP="00C65846">
      <w:pPr>
        <w:ind w:left="5103" w:right="-1"/>
        <w:jc w:val="center"/>
      </w:pPr>
      <w:r w:rsidRPr="002A4B78">
        <w:t>муниципального образования</w:t>
      </w:r>
    </w:p>
    <w:p w:rsidR="00D641CE" w:rsidRPr="002A4B78" w:rsidRDefault="00CC5749" w:rsidP="00C65846">
      <w:pPr>
        <w:ind w:left="5103" w:right="-1"/>
        <w:jc w:val="center"/>
      </w:pPr>
      <w:r w:rsidRPr="002A4B78">
        <w:t xml:space="preserve">Брюховецкий район </w:t>
      </w:r>
      <w:r w:rsidR="00017D31" w:rsidRPr="002A4B78">
        <w:t>«Развитие</w:t>
      </w:r>
    </w:p>
    <w:p w:rsidR="0091447F" w:rsidRPr="002A4B78" w:rsidRDefault="00017D31" w:rsidP="00C65846">
      <w:pPr>
        <w:ind w:left="5103" w:right="-1"/>
        <w:jc w:val="center"/>
      </w:pPr>
      <w:r w:rsidRPr="002A4B78">
        <w:t>физической культуры и спорта»</w:t>
      </w:r>
    </w:p>
    <w:p w:rsidR="007C7799" w:rsidRPr="002A4B78" w:rsidRDefault="007C7799" w:rsidP="00C65846">
      <w:pPr>
        <w:ind w:left="5103" w:right="-1"/>
        <w:jc w:val="center"/>
      </w:pPr>
      <w:r w:rsidRPr="002A4B78">
        <w:t>на 2018 – 2022 годы</w:t>
      </w:r>
    </w:p>
    <w:p w:rsidR="0091447F" w:rsidRPr="002A4B78" w:rsidRDefault="0091447F" w:rsidP="0029016F">
      <w:pPr>
        <w:ind w:left="5103"/>
      </w:pPr>
    </w:p>
    <w:p w:rsidR="0091447F" w:rsidRPr="002A4B78" w:rsidRDefault="0091447F" w:rsidP="0091447F">
      <w:pPr>
        <w:jc w:val="center"/>
        <w:rPr>
          <w:b/>
        </w:rPr>
      </w:pPr>
    </w:p>
    <w:p w:rsidR="007C7799" w:rsidRPr="002A4B78" w:rsidRDefault="007C7799" w:rsidP="0091447F">
      <w:pPr>
        <w:jc w:val="center"/>
        <w:rPr>
          <w:b/>
          <w:sz w:val="20"/>
          <w:szCs w:val="20"/>
        </w:rPr>
      </w:pPr>
    </w:p>
    <w:p w:rsidR="0091447F" w:rsidRPr="002A4B78" w:rsidRDefault="0091447F" w:rsidP="0091447F">
      <w:pPr>
        <w:jc w:val="center"/>
        <w:rPr>
          <w:b/>
        </w:rPr>
      </w:pPr>
      <w:r w:rsidRPr="002A4B78">
        <w:rPr>
          <w:b/>
        </w:rPr>
        <w:t xml:space="preserve">ПАСПОРТ </w:t>
      </w:r>
    </w:p>
    <w:p w:rsidR="00096625" w:rsidRPr="002A4B78" w:rsidRDefault="00017D31" w:rsidP="00096625">
      <w:pPr>
        <w:jc w:val="center"/>
        <w:rPr>
          <w:b/>
        </w:rPr>
      </w:pPr>
      <w:r w:rsidRPr="002A4B78">
        <w:rPr>
          <w:b/>
        </w:rPr>
        <w:t>подпрограммы «</w:t>
      </w:r>
      <w:r w:rsidR="00096625" w:rsidRPr="002A4B78">
        <w:rPr>
          <w:b/>
        </w:rPr>
        <w:t xml:space="preserve">Физкультурно-оздоровительная работа </w:t>
      </w:r>
    </w:p>
    <w:p w:rsidR="00D22E85" w:rsidRPr="002A4B78" w:rsidRDefault="00096625" w:rsidP="00096625">
      <w:pPr>
        <w:jc w:val="center"/>
        <w:rPr>
          <w:b/>
        </w:rPr>
      </w:pPr>
      <w:r w:rsidRPr="002A4B78">
        <w:rPr>
          <w:b/>
        </w:rPr>
        <w:t>и спортивные мероприятия</w:t>
      </w:r>
      <w:r w:rsidR="00D22E85" w:rsidRPr="002A4B78">
        <w:rPr>
          <w:b/>
        </w:rPr>
        <w:t xml:space="preserve"> в муниципальном образовании </w:t>
      </w:r>
    </w:p>
    <w:p w:rsidR="00C54AD5" w:rsidRPr="002A4B78" w:rsidRDefault="00D22E85" w:rsidP="00096625">
      <w:pPr>
        <w:jc w:val="center"/>
        <w:rPr>
          <w:b/>
        </w:rPr>
      </w:pPr>
      <w:r w:rsidRPr="002A4B78">
        <w:rPr>
          <w:b/>
        </w:rPr>
        <w:t>Брюховецкий район</w:t>
      </w:r>
      <w:r w:rsidR="00017D31" w:rsidRPr="002A4B78">
        <w:rPr>
          <w:b/>
        </w:rPr>
        <w:t>»</w:t>
      </w:r>
    </w:p>
    <w:p w:rsidR="004358DC" w:rsidRPr="002A4B78" w:rsidRDefault="004358DC" w:rsidP="0091447F">
      <w:pPr>
        <w:jc w:val="center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Координатор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  <w:p w:rsidR="00F21B40" w:rsidRPr="002A4B78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D22E85" w:rsidP="00F730BE">
            <w:pPr>
              <w:jc w:val="both"/>
            </w:pPr>
            <w:r w:rsidRPr="002A4B78">
              <w:t>о</w:t>
            </w:r>
            <w:r w:rsidR="00F21B40" w:rsidRPr="002A4B78">
              <w:t>тдел по физической культуре и спорту администр</w:t>
            </w:r>
            <w:r w:rsidR="00F21B40" w:rsidRPr="002A4B78">
              <w:t>а</w:t>
            </w:r>
            <w:r w:rsidR="00F21B40" w:rsidRPr="002A4B78">
              <w:t>ции муниципального образования Брюховецкий район</w:t>
            </w:r>
          </w:p>
          <w:p w:rsidR="007E4F1D" w:rsidRPr="002A4B78" w:rsidRDefault="007E4F1D" w:rsidP="00F730BE">
            <w:pPr>
              <w:jc w:val="both"/>
              <w:rPr>
                <w:sz w:val="20"/>
                <w:szCs w:val="20"/>
              </w:rPr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Участники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2A4B78" w:rsidRDefault="00F21B40" w:rsidP="00EE3A05">
            <w:pPr>
              <w:jc w:val="both"/>
            </w:pPr>
            <w:r w:rsidRPr="002A4B78">
              <w:t>отдел по физической культуре и спорту администр</w:t>
            </w:r>
            <w:r w:rsidRPr="002A4B78">
              <w:t>а</w:t>
            </w:r>
            <w:r w:rsidRPr="002A4B78">
              <w:t>ции муниципального образования Брюховецкий район</w:t>
            </w:r>
          </w:p>
          <w:p w:rsidR="00F21B40" w:rsidRPr="002A4B78" w:rsidRDefault="00F21B40" w:rsidP="00EE3A05">
            <w:pPr>
              <w:jc w:val="both"/>
            </w:pPr>
            <w:r w:rsidRPr="002A4B78">
              <w:t xml:space="preserve">муниципальное бюджетное учреждение </w:t>
            </w:r>
            <w:r w:rsidR="00E40268" w:rsidRPr="002A4B78">
              <w:t>спортивная школа станицы</w:t>
            </w:r>
            <w:r w:rsidRPr="002A4B78">
              <w:t xml:space="preserve"> Новоджерелиевской муниципального образования Брюховецкий район</w:t>
            </w:r>
          </w:p>
          <w:p w:rsidR="00F21B40" w:rsidRPr="002A4B78" w:rsidRDefault="00FD087D" w:rsidP="00EE3A05">
            <w:pPr>
              <w:jc w:val="both"/>
            </w:pPr>
            <w:r w:rsidRPr="002A4B78">
              <w:t xml:space="preserve">муниципальное </w:t>
            </w:r>
            <w:r w:rsidR="00B87C92" w:rsidRPr="002A4B78">
              <w:t>бюджет</w:t>
            </w:r>
            <w:r w:rsidRPr="002A4B78">
              <w:t>ное учреждение спортивная школа ст. Брюховецкой муниципального образования Брюховецкий район</w:t>
            </w:r>
          </w:p>
          <w:p w:rsidR="00FD087D" w:rsidRPr="002A4B78" w:rsidRDefault="00FD087D" w:rsidP="00EE3A05">
            <w:pPr>
              <w:jc w:val="both"/>
              <w:rPr>
                <w:sz w:val="20"/>
                <w:szCs w:val="20"/>
              </w:rPr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Цели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0C4C13">
            <w:pPr>
              <w:jc w:val="both"/>
            </w:pPr>
            <w:r w:rsidRPr="002A4B78">
              <w:t>развитие физической культуры и массового спорта в муниципальном образовании Брюховецкий район, с</w:t>
            </w:r>
            <w:r w:rsidRPr="002A4B78">
              <w:t>о</w:t>
            </w:r>
            <w:r w:rsidRPr="002A4B78">
              <w:t>здание условий, обеспечивающих возможность для населения вести здоровый образ жизни, систематич</w:t>
            </w:r>
            <w:r w:rsidRPr="002A4B78">
              <w:t>е</w:t>
            </w:r>
            <w:r w:rsidRPr="002A4B78">
              <w:t>ски заниматься физической культурой и спортом</w:t>
            </w:r>
            <w:r w:rsidR="003D1FDA" w:rsidRPr="002A4B78">
              <w:t>, укрепление материальной базы учреждений, ос</w:t>
            </w:r>
            <w:r w:rsidR="003D1FDA" w:rsidRPr="002A4B78">
              <w:t>у</w:t>
            </w:r>
            <w:r w:rsidR="003D1FDA" w:rsidRPr="002A4B78">
              <w:t>ществляющих</w:t>
            </w:r>
            <w:r w:rsidR="00674010" w:rsidRPr="002A4B78">
              <w:t xml:space="preserve"> спортивную подготовку</w:t>
            </w:r>
            <w:r w:rsidRPr="002A4B78">
              <w:t xml:space="preserve"> </w:t>
            </w:r>
          </w:p>
          <w:p w:rsidR="00F21B40" w:rsidRPr="002A4B78" w:rsidRDefault="00F21B40" w:rsidP="000C4C13">
            <w:pPr>
              <w:jc w:val="both"/>
              <w:rPr>
                <w:sz w:val="20"/>
                <w:szCs w:val="20"/>
              </w:rPr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Задачи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F730BE">
            <w:pPr>
              <w:jc w:val="both"/>
            </w:pPr>
            <w:r w:rsidRPr="002A4B78">
              <w:t>создание необходимых условий для сохранения и улучшения физического здоровья жителей Брюхове</w:t>
            </w:r>
            <w:r w:rsidRPr="002A4B78">
              <w:t>ц</w:t>
            </w:r>
            <w:r w:rsidRPr="002A4B78">
              <w:t>кого района средствами физической культуры и спо</w:t>
            </w:r>
            <w:r w:rsidRPr="002A4B78">
              <w:t>р</w:t>
            </w:r>
            <w:r w:rsidRPr="002A4B78">
              <w:t>та</w:t>
            </w:r>
            <w:r w:rsidR="00CA6D0F" w:rsidRPr="002A4B78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2A4B78">
              <w:t>;</w:t>
            </w:r>
          </w:p>
          <w:p w:rsidR="00F21B40" w:rsidRPr="002A4B78" w:rsidRDefault="00CA6D0F" w:rsidP="00960399">
            <w:pPr>
              <w:jc w:val="both"/>
            </w:pPr>
            <w:r w:rsidRPr="002A4B78">
              <w:t>повышение эффективности работы учреждений, ос</w:t>
            </w:r>
            <w:r w:rsidRPr="002A4B78">
              <w:t>у</w:t>
            </w:r>
            <w:r w:rsidRPr="002A4B78">
              <w:t>ществляющих спортивную подготовку</w:t>
            </w:r>
          </w:p>
          <w:p w:rsidR="00EA7682" w:rsidRPr="002A4B78" w:rsidRDefault="00EA7682" w:rsidP="00960399">
            <w:pPr>
              <w:jc w:val="both"/>
              <w:rPr>
                <w:sz w:val="16"/>
                <w:szCs w:val="16"/>
              </w:rPr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Перечень </w:t>
            </w:r>
          </w:p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целевых </w:t>
            </w:r>
          </w:p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показателей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F730BE">
            <w:pPr>
              <w:jc w:val="both"/>
              <w:rPr>
                <w:bCs/>
              </w:rPr>
            </w:pPr>
            <w:r w:rsidRPr="002A4B78">
              <w:rPr>
                <w:bCs/>
              </w:rPr>
              <w:t>удельный вес населения района, систематически з</w:t>
            </w:r>
            <w:r w:rsidRPr="002A4B78">
              <w:rPr>
                <w:bCs/>
              </w:rPr>
              <w:t>а</w:t>
            </w:r>
            <w:r w:rsidRPr="002A4B78">
              <w:rPr>
                <w:bCs/>
              </w:rPr>
              <w:t>нимающегося физической культурой и спортом в о</w:t>
            </w:r>
            <w:r w:rsidRPr="002A4B78">
              <w:rPr>
                <w:bCs/>
              </w:rPr>
              <w:t>б</w:t>
            </w:r>
            <w:r w:rsidRPr="002A4B78">
              <w:rPr>
                <w:bCs/>
              </w:rPr>
              <w:t>щей численности населения</w:t>
            </w:r>
            <w:r w:rsidR="007C7799" w:rsidRPr="002A4B78">
              <w:rPr>
                <w:bCs/>
              </w:rPr>
              <w:t>;</w:t>
            </w:r>
          </w:p>
          <w:p w:rsidR="006B4A0F" w:rsidRPr="002A4B78" w:rsidRDefault="006B4A0F" w:rsidP="00F730BE">
            <w:pPr>
              <w:jc w:val="both"/>
              <w:rPr>
                <w:bCs/>
              </w:rPr>
            </w:pPr>
          </w:p>
          <w:p w:rsidR="00CA6D0F" w:rsidRPr="002A4B78" w:rsidRDefault="00CA6D0F" w:rsidP="00F730BE">
            <w:pPr>
              <w:jc w:val="both"/>
              <w:rPr>
                <w:bCs/>
              </w:rPr>
            </w:pPr>
            <w:r w:rsidRPr="002A4B78">
              <w:rPr>
                <w:bCs/>
              </w:rPr>
              <w:lastRenderedPageBreak/>
              <w:t>количество проведенных физкультурных и спорти</w:t>
            </w:r>
            <w:r w:rsidRPr="002A4B78">
              <w:rPr>
                <w:bCs/>
              </w:rPr>
              <w:t>в</w:t>
            </w:r>
            <w:r w:rsidRPr="002A4B78">
              <w:rPr>
                <w:bCs/>
              </w:rPr>
              <w:t>ных мероприятий</w:t>
            </w:r>
            <w:r w:rsidR="007C7799" w:rsidRPr="002A4B78">
              <w:rPr>
                <w:bCs/>
              </w:rPr>
              <w:t>;</w:t>
            </w:r>
          </w:p>
          <w:p w:rsidR="00CA6D0F" w:rsidRPr="002A4B78" w:rsidRDefault="00CA6D0F" w:rsidP="00CA6D0F">
            <w:pPr>
              <w:jc w:val="both"/>
              <w:rPr>
                <w:bCs/>
              </w:rPr>
            </w:pPr>
            <w:r w:rsidRPr="002A4B78">
              <w:rPr>
                <w:bCs/>
              </w:rPr>
              <w:t>количество спортсменов-разрядников, подготовле</w:t>
            </w:r>
            <w:r w:rsidRPr="002A4B78">
              <w:rPr>
                <w:bCs/>
              </w:rPr>
              <w:t>н</w:t>
            </w:r>
            <w:r w:rsidRPr="002A4B78">
              <w:rPr>
                <w:bCs/>
              </w:rPr>
              <w:t>ных за отчетный период</w:t>
            </w:r>
            <w:r w:rsidR="007C7799" w:rsidRPr="002A4B78">
              <w:rPr>
                <w:bCs/>
              </w:rPr>
              <w:t>;</w:t>
            </w:r>
          </w:p>
          <w:p w:rsidR="00CA6D0F" w:rsidRPr="002A4B78" w:rsidRDefault="00CA6D0F" w:rsidP="00CA6D0F">
            <w:pPr>
              <w:jc w:val="both"/>
              <w:rPr>
                <w:bCs/>
              </w:rPr>
            </w:pPr>
            <w:r w:rsidRPr="002A4B78">
              <w:rPr>
                <w:bCs/>
              </w:rPr>
              <w:t>число подготовленных кандидатов в мастера спорта и мастеров спорта России</w:t>
            </w:r>
            <w:r w:rsidR="007C7799" w:rsidRPr="002A4B78">
              <w:rPr>
                <w:bCs/>
              </w:rPr>
              <w:t>;</w:t>
            </w:r>
          </w:p>
          <w:p w:rsidR="00CA6D0F" w:rsidRPr="002A4B78" w:rsidRDefault="00CA6D0F" w:rsidP="00CA6D0F">
            <w:pPr>
              <w:jc w:val="both"/>
              <w:rPr>
                <w:bCs/>
              </w:rPr>
            </w:pPr>
            <w:r w:rsidRPr="002A4B78">
              <w:rPr>
                <w:bCs/>
              </w:rPr>
              <w:t>численность спортсменов Брюховецкого района, включенных в составы сборных команд Краснода</w:t>
            </w:r>
            <w:r w:rsidRPr="002A4B78">
              <w:rPr>
                <w:bCs/>
              </w:rPr>
              <w:t>р</w:t>
            </w:r>
            <w:r w:rsidRPr="002A4B78">
              <w:rPr>
                <w:bCs/>
              </w:rPr>
              <w:t>ского края и России</w:t>
            </w:r>
            <w:r w:rsidR="007C7799" w:rsidRPr="002A4B78">
              <w:rPr>
                <w:bCs/>
              </w:rPr>
              <w:t>;</w:t>
            </w:r>
          </w:p>
          <w:p w:rsidR="001B5367" w:rsidRPr="002A4B78" w:rsidRDefault="001B5367" w:rsidP="00CA6D0F">
            <w:pPr>
              <w:jc w:val="both"/>
              <w:rPr>
                <w:bCs/>
              </w:rPr>
            </w:pPr>
            <w:r w:rsidRPr="002A4B78">
              <w:rPr>
                <w:bCs/>
              </w:rPr>
              <w:t>количество медалей, завоеванных спортсменами и к</w:t>
            </w:r>
            <w:r w:rsidRPr="002A4B78">
              <w:rPr>
                <w:bCs/>
              </w:rPr>
              <w:t>о</w:t>
            </w:r>
            <w:r w:rsidRPr="002A4B78">
              <w:rPr>
                <w:bCs/>
              </w:rPr>
              <w:t>мандами Брюховецкого района на краевых, всеро</w:t>
            </w:r>
            <w:r w:rsidRPr="002A4B78">
              <w:rPr>
                <w:bCs/>
              </w:rPr>
              <w:t>с</w:t>
            </w:r>
            <w:r w:rsidRPr="002A4B78">
              <w:rPr>
                <w:bCs/>
              </w:rPr>
              <w:t>сийских и международных соревнованиях</w:t>
            </w:r>
            <w:r w:rsidR="007C7799" w:rsidRPr="002A4B78">
              <w:rPr>
                <w:bCs/>
              </w:rPr>
              <w:t>;</w:t>
            </w:r>
          </w:p>
          <w:p w:rsidR="001B5367" w:rsidRPr="002A4B78" w:rsidRDefault="001B5367" w:rsidP="001B5367">
            <w:pPr>
              <w:jc w:val="both"/>
              <w:rPr>
                <w:bCs/>
              </w:rPr>
            </w:pPr>
            <w:r w:rsidRPr="002A4B78">
              <w:rPr>
                <w:bCs/>
              </w:rPr>
              <w:t>удельный вес инвалидов и лиц с ограниченными во</w:t>
            </w:r>
            <w:r w:rsidRPr="002A4B78">
              <w:rPr>
                <w:bCs/>
              </w:rPr>
              <w:t>з</w:t>
            </w:r>
            <w:r w:rsidRPr="002A4B78">
              <w:rPr>
                <w:bCs/>
              </w:rPr>
              <w:t>можностями здоровья, занимающихся физической культурой и спортом от общей численности инвал</w:t>
            </w:r>
            <w:r w:rsidRPr="002A4B78">
              <w:rPr>
                <w:bCs/>
              </w:rPr>
              <w:t>и</w:t>
            </w:r>
            <w:r w:rsidRPr="002A4B78">
              <w:rPr>
                <w:bCs/>
              </w:rPr>
              <w:t>дов района</w:t>
            </w:r>
            <w:r w:rsidR="007C7799" w:rsidRPr="002A4B78">
              <w:rPr>
                <w:bCs/>
              </w:rPr>
              <w:t>;</w:t>
            </w:r>
          </w:p>
          <w:p w:rsidR="00DF06F4" w:rsidRPr="002A4B78" w:rsidRDefault="00DF06F4" w:rsidP="001B5367">
            <w:pPr>
              <w:jc w:val="both"/>
              <w:rPr>
                <w:bCs/>
              </w:rPr>
            </w:pPr>
            <w:r w:rsidRPr="002A4B78">
              <w:rPr>
                <w:bCs/>
              </w:rPr>
              <w:t>количество построенных спортивных комплексов с плавательным бассейном;</w:t>
            </w:r>
          </w:p>
          <w:p w:rsidR="00F21B40" w:rsidRPr="002A4B78" w:rsidRDefault="00F21B40" w:rsidP="00F730BE">
            <w:pPr>
              <w:jc w:val="both"/>
              <w:rPr>
                <w:bCs/>
              </w:rPr>
            </w:pPr>
            <w:r w:rsidRPr="002A4B78">
              <w:rPr>
                <w:bCs/>
              </w:rPr>
              <w:t>удельный вес детей и подростков, систематически з</w:t>
            </w:r>
            <w:r w:rsidRPr="002A4B78">
              <w:rPr>
                <w:bCs/>
              </w:rPr>
              <w:t>а</w:t>
            </w:r>
            <w:r w:rsidRPr="002A4B78">
              <w:rPr>
                <w:bCs/>
              </w:rPr>
              <w:t>нимающихся в спортивных школах</w:t>
            </w:r>
            <w:r w:rsidR="007C7799" w:rsidRPr="002A4B78">
              <w:rPr>
                <w:bCs/>
              </w:rPr>
              <w:t>;</w:t>
            </w:r>
          </w:p>
          <w:p w:rsidR="00F21B40" w:rsidRPr="002A4B78" w:rsidRDefault="00F21B40" w:rsidP="00F730BE">
            <w:pPr>
              <w:jc w:val="both"/>
              <w:rPr>
                <w:bCs/>
              </w:rPr>
            </w:pPr>
            <w:r w:rsidRPr="002A4B78">
              <w:rPr>
                <w:bCs/>
              </w:rPr>
              <w:t xml:space="preserve">доля учащихся (общеобразовательных учреждений, образовательных учреждений начального </w:t>
            </w:r>
            <w:r w:rsidR="00773DE3" w:rsidRPr="002A4B78">
              <w:rPr>
                <w:bCs/>
              </w:rPr>
              <w:t>и</w:t>
            </w:r>
            <w:r w:rsidRPr="002A4B78">
              <w:rPr>
                <w:bCs/>
              </w:rPr>
              <w:t xml:space="preserve"> среднего профессионального образования), занимающихся ф</w:t>
            </w:r>
            <w:r w:rsidRPr="002A4B78">
              <w:rPr>
                <w:bCs/>
              </w:rPr>
              <w:t>и</w:t>
            </w:r>
            <w:r w:rsidRPr="002A4B78">
              <w:rPr>
                <w:bCs/>
              </w:rPr>
              <w:t>зической культурой и спортом, в общей численности учащихся соответствующих учреждений</w:t>
            </w:r>
            <w:r w:rsidR="007C7799" w:rsidRPr="002A4B78">
              <w:rPr>
                <w:bCs/>
              </w:rPr>
              <w:t>;</w:t>
            </w:r>
          </w:p>
          <w:p w:rsidR="004E514E" w:rsidRPr="002A4B78" w:rsidRDefault="00684F67" w:rsidP="004E514E">
            <w:pPr>
              <w:jc w:val="both"/>
              <w:rPr>
                <w:bCs/>
                <w:sz w:val="16"/>
                <w:szCs w:val="16"/>
              </w:rPr>
            </w:pPr>
            <w:r w:rsidRPr="002A4B78">
              <w:t>количество капитально отремонтированных спорти</w:t>
            </w:r>
            <w:r w:rsidRPr="002A4B78">
              <w:t>в</w:t>
            </w:r>
            <w:r w:rsidRPr="002A4B78">
              <w:t>ных комплексов муниципального бюджетного учр</w:t>
            </w:r>
            <w:r w:rsidRPr="002A4B78">
              <w:t>е</w:t>
            </w:r>
            <w:r w:rsidRPr="002A4B78">
              <w:t>ждения спортивная школа станицы Новоджерелие</w:t>
            </w:r>
            <w:r w:rsidRPr="002A4B78">
              <w:t>в</w:t>
            </w:r>
            <w:r w:rsidRPr="002A4B78">
              <w:t>ской муниципального образования Брюховецкий ра</w:t>
            </w:r>
            <w:r w:rsidRPr="002A4B78">
              <w:t>й</w:t>
            </w:r>
            <w:r w:rsidRPr="002A4B78">
              <w:t>он</w:t>
            </w:r>
            <w:r w:rsidR="004F3FBA" w:rsidRPr="002A4B78">
              <w:t>;</w:t>
            </w:r>
            <w:r w:rsidRPr="002A4B78">
              <w:rPr>
                <w:bCs/>
                <w:sz w:val="16"/>
                <w:szCs w:val="16"/>
              </w:rPr>
              <w:t xml:space="preserve"> </w:t>
            </w:r>
          </w:p>
          <w:p w:rsidR="004F3FBA" w:rsidRPr="002A4B78" w:rsidRDefault="004F3FBA" w:rsidP="004E514E">
            <w:pPr>
              <w:jc w:val="both"/>
            </w:pPr>
            <w:r w:rsidRPr="002A4B78">
              <w:t>освоение средств, предусмотренных муниципальным физкультурно-спо</w:t>
            </w:r>
            <w:r w:rsidR="00DF5F92" w:rsidRPr="002A4B78">
              <w:t xml:space="preserve">ртивным организациям, </w:t>
            </w:r>
            <w:proofErr w:type="gramStart"/>
            <w:r w:rsidR="00DF5F92" w:rsidRPr="002A4B78">
              <w:t>реализую-</w:t>
            </w:r>
            <w:proofErr w:type="spellStart"/>
            <w:r w:rsidR="00DF5F92" w:rsidRPr="002A4B78">
              <w:t>щ</w:t>
            </w:r>
            <w:r w:rsidRPr="002A4B78">
              <w:t>им</w:t>
            </w:r>
            <w:proofErr w:type="spellEnd"/>
            <w:proofErr w:type="gramEnd"/>
            <w:r w:rsidRPr="002A4B78">
              <w:t xml:space="preserve"> программы спортивной подготовки по базовым видам спорта на приобретение спортивно-технологического оборудования, инвентаря и экип</w:t>
            </w:r>
            <w:r w:rsidRPr="002A4B78">
              <w:t>и</w:t>
            </w:r>
            <w:r w:rsidRPr="002A4B78">
              <w:t>ровки</w:t>
            </w:r>
            <w:r w:rsidR="00DF5F92" w:rsidRPr="002A4B78">
              <w:t>;</w:t>
            </w:r>
          </w:p>
          <w:p w:rsidR="00595AE1" w:rsidRPr="002A4B78" w:rsidRDefault="00595AE1" w:rsidP="00595AE1">
            <w:pPr>
              <w:jc w:val="both"/>
            </w:pPr>
            <w:r w:rsidRPr="002A4B78">
              <w:t>доля муниципальных физкультурно-спортивных орг</w:t>
            </w:r>
            <w:r w:rsidRPr="002A4B78">
              <w:t>а</w:t>
            </w:r>
            <w:r w:rsidRPr="002A4B78">
              <w:t>низаций, которым предоставлена субсидия на реал</w:t>
            </w:r>
            <w:r w:rsidRPr="002A4B78">
              <w:t>и</w:t>
            </w:r>
            <w:r w:rsidRPr="002A4B78">
              <w:t>зацию программ спортивной подготовки (в части пр</w:t>
            </w:r>
            <w:r w:rsidRPr="002A4B78">
              <w:t>о</w:t>
            </w:r>
            <w:r w:rsidRPr="002A4B78">
              <w:t>хождения программ углубленного медицинского о</w:t>
            </w:r>
            <w:r w:rsidRPr="002A4B78">
              <w:t>б</w:t>
            </w:r>
            <w:r w:rsidRPr="002A4B78">
              <w:t>следования (УМО) лицам, занимающимся спортом, на различных этапах спортивной подготовки);</w:t>
            </w:r>
          </w:p>
          <w:p w:rsidR="00CF26A9" w:rsidRPr="002A4B78" w:rsidRDefault="00DF5F92" w:rsidP="00CF26A9">
            <w:pPr>
              <w:jc w:val="both"/>
            </w:pPr>
            <w:r w:rsidRPr="002A4B78">
              <w:t xml:space="preserve">освоение средств, предусмотренных на </w:t>
            </w:r>
            <w:proofErr w:type="spellStart"/>
            <w:r w:rsidRPr="002A4B78">
              <w:t>софинансир</w:t>
            </w:r>
            <w:r w:rsidRPr="002A4B78">
              <w:t>о</w:t>
            </w:r>
            <w:r w:rsidRPr="002A4B78">
              <w:t>вание</w:t>
            </w:r>
            <w:proofErr w:type="spellEnd"/>
            <w:r w:rsidRPr="002A4B78">
              <w:t xml:space="preserve"> расходных обязательств в целях обеспечения </w:t>
            </w:r>
            <w:r w:rsidRPr="002A4B78">
              <w:lastRenderedPageBreak/>
              <w:t>условий для развития физической культуры и масс</w:t>
            </w:r>
            <w:r w:rsidRPr="002A4B78">
              <w:t>о</w:t>
            </w:r>
            <w:r w:rsidRPr="002A4B78">
              <w:t>вого спорта в части оплаты труда инструкторов по спорту</w:t>
            </w:r>
            <w:r w:rsidR="00CF26A9" w:rsidRPr="002A4B78">
              <w:t>;</w:t>
            </w:r>
          </w:p>
          <w:p w:rsidR="008C2EAE" w:rsidRPr="002A4B78" w:rsidRDefault="00BD52A9" w:rsidP="00CF26A9">
            <w:pPr>
              <w:jc w:val="both"/>
            </w:pPr>
            <w:r w:rsidRPr="002A4B78">
              <w:t>освоение средств, предусмотренных на закупку спо</w:t>
            </w:r>
            <w:r w:rsidRPr="002A4B78">
              <w:t>р</w:t>
            </w:r>
            <w:r w:rsidRPr="002A4B78">
              <w:t>тивно-технологического оборудования для создания малых спортивных площадок</w:t>
            </w:r>
            <w:r w:rsidR="008C2EAE" w:rsidRPr="002A4B78">
              <w:t>;</w:t>
            </w:r>
          </w:p>
          <w:p w:rsidR="004F3FBA" w:rsidRPr="002A4B78" w:rsidRDefault="00595AE1" w:rsidP="004E514E">
            <w:pPr>
              <w:jc w:val="both"/>
            </w:pPr>
            <w:r w:rsidRPr="002A4B78">
              <w:t>обеспечение выплатами молодых специалистов и З</w:t>
            </w:r>
            <w:r w:rsidRPr="002A4B78">
              <w:t>а</w:t>
            </w:r>
            <w:r w:rsidRPr="002A4B78">
              <w:t>служенных тренеров России, работающих в учрежд</w:t>
            </w:r>
            <w:r w:rsidRPr="002A4B78">
              <w:t>е</w:t>
            </w:r>
            <w:r w:rsidRPr="002A4B78">
              <w:t>ниях спортивной направленности</w:t>
            </w:r>
            <w:r w:rsidR="006B4A0F" w:rsidRPr="002A4B78">
              <w:t>;</w:t>
            </w:r>
          </w:p>
          <w:p w:rsidR="006B4A0F" w:rsidRPr="002A4B78" w:rsidRDefault="006B4A0F" w:rsidP="004E514E">
            <w:pPr>
              <w:jc w:val="both"/>
            </w:pPr>
            <w:r w:rsidRPr="002A4B78">
              <w:t>освоение средств, предусмотренных на приобретение и установку видеооборудования для онлайн просмо</w:t>
            </w:r>
            <w:r w:rsidRPr="002A4B78">
              <w:t>т</w:t>
            </w:r>
            <w:r w:rsidRPr="002A4B78">
              <w:t>ра ведения строительства объектов</w:t>
            </w:r>
          </w:p>
          <w:p w:rsidR="008A4318" w:rsidRPr="002A4B78" w:rsidRDefault="008A4318" w:rsidP="008A4318">
            <w:pPr>
              <w:jc w:val="both"/>
            </w:pPr>
            <w:r w:rsidRPr="002A4B78">
              <w:t>количество заключенных договоров по осуществл</w:t>
            </w:r>
            <w:r w:rsidRPr="002A4B78">
              <w:t>е</w:t>
            </w:r>
            <w:r w:rsidRPr="002A4B78">
              <w:t>нию авторского надзора;</w:t>
            </w:r>
          </w:p>
          <w:p w:rsidR="008A4318" w:rsidRPr="002A4B78" w:rsidRDefault="008A4318" w:rsidP="008A4318">
            <w:pPr>
              <w:jc w:val="both"/>
            </w:pPr>
            <w:r w:rsidRPr="002A4B78">
              <w:t>количество оборудованных полос препятствий;</w:t>
            </w:r>
          </w:p>
          <w:p w:rsidR="008A4318" w:rsidRPr="002A4B78" w:rsidRDefault="008A4318" w:rsidP="008A4318">
            <w:pPr>
              <w:jc w:val="both"/>
            </w:pPr>
            <w:r w:rsidRPr="002A4B78">
              <w:t>количество подведомственных учреждений, получи</w:t>
            </w:r>
            <w:r w:rsidRPr="002A4B78">
              <w:t>в</w:t>
            </w:r>
            <w:r w:rsidRPr="002A4B78">
              <w:t>ших субсидию на благоустройство территории</w:t>
            </w:r>
            <w:r w:rsidR="00773DE3" w:rsidRPr="002A4B78">
              <w:t>;</w:t>
            </w:r>
          </w:p>
          <w:p w:rsidR="00773DE3" w:rsidRPr="002A4B78" w:rsidRDefault="00174922" w:rsidP="008A4318">
            <w:pPr>
              <w:jc w:val="both"/>
            </w:pPr>
            <w:r w:rsidRPr="002A4B78">
              <w:t>количество спортивных сооружений, приобретенных в муниципальную собственность</w:t>
            </w:r>
            <w:r w:rsidR="00A94F74" w:rsidRPr="002A4B78">
              <w:t>;</w:t>
            </w:r>
          </w:p>
          <w:p w:rsidR="00A94F74" w:rsidRPr="002A4B78" w:rsidRDefault="00A94F74" w:rsidP="008A4318">
            <w:pPr>
              <w:jc w:val="both"/>
            </w:pPr>
            <w:r w:rsidRPr="002A4B78">
              <w:t>освоение средств, предусмотренных на приобретение наградного материала для учащихся спортивных школ при проведении спортивно-массового мероприятия;</w:t>
            </w:r>
          </w:p>
          <w:p w:rsidR="00A94F74" w:rsidRPr="002A4B78" w:rsidRDefault="00A94F74" w:rsidP="008A4318">
            <w:pPr>
              <w:jc w:val="both"/>
            </w:pPr>
            <w:r w:rsidRPr="002A4B78">
              <w:t>получение технических условий по технологическому присоединению к электросетям спортивного компле</w:t>
            </w:r>
            <w:r w:rsidRPr="002A4B78">
              <w:t>к</w:t>
            </w:r>
            <w:r w:rsidRPr="002A4B78">
              <w:t>са с плавательным бассейном;</w:t>
            </w:r>
          </w:p>
          <w:p w:rsidR="00A94F74" w:rsidRPr="002A4B78" w:rsidRDefault="00A94F74" w:rsidP="008A4318">
            <w:pPr>
              <w:jc w:val="both"/>
            </w:pPr>
            <w:r w:rsidRPr="002A4B78">
              <w:t>количество малых спортивных площадок, построе</w:t>
            </w:r>
            <w:r w:rsidRPr="002A4B78">
              <w:t>н</w:t>
            </w:r>
            <w:r w:rsidRPr="002A4B78">
              <w:t>ных в рамках реализации регионального проекта Краснодарского края «Спорт – норма жизни»</w:t>
            </w:r>
            <w:r w:rsidR="00A94056" w:rsidRPr="002A4B78">
              <w:t>;</w:t>
            </w:r>
          </w:p>
          <w:p w:rsidR="00A94056" w:rsidRPr="002A4B78" w:rsidRDefault="00C07BF6" w:rsidP="008A4318">
            <w:pPr>
              <w:jc w:val="both"/>
            </w:pPr>
            <w:r w:rsidRPr="002A4B78">
              <w:t>количество изготовленной проектно-сметной док</w:t>
            </w:r>
            <w:r w:rsidRPr="002A4B78">
              <w:t>у</w:t>
            </w:r>
            <w:r w:rsidRPr="002A4B78">
              <w:t>ментации на проведение капитального ремонта стад</w:t>
            </w:r>
            <w:r w:rsidRPr="002A4B78">
              <w:t>и</w:t>
            </w:r>
            <w:r w:rsidRPr="002A4B78">
              <w:t>она ст. Брюховецкой;</w:t>
            </w:r>
          </w:p>
          <w:p w:rsidR="00DF5F92" w:rsidRPr="002A4B78" w:rsidRDefault="00A577B9" w:rsidP="004E514E">
            <w:pPr>
              <w:jc w:val="both"/>
              <w:rPr>
                <w:sz w:val="20"/>
                <w:szCs w:val="20"/>
              </w:rPr>
            </w:pPr>
            <w:r w:rsidRPr="002A4B78">
              <w:t>количество учреждений, подведомственных отделу по физической культуре и спорту администрации мун</w:t>
            </w:r>
            <w:r w:rsidRPr="002A4B78">
              <w:t>и</w:t>
            </w:r>
            <w:r w:rsidRPr="002A4B78">
              <w:t>ципального образования  Брюховецкий район, пол</w:t>
            </w:r>
            <w:r w:rsidRPr="002A4B78">
              <w:t>у</w:t>
            </w:r>
            <w:r w:rsidRPr="002A4B78">
              <w:t>чивших субсидию на текущий ремонт зданий</w:t>
            </w:r>
            <w:r w:rsidR="00B33AD6" w:rsidRPr="002A4B78">
              <w:t>;</w:t>
            </w:r>
            <w:r w:rsidRPr="002A4B78">
              <w:rPr>
                <w:sz w:val="20"/>
                <w:szCs w:val="20"/>
              </w:rPr>
              <w:t xml:space="preserve"> </w:t>
            </w:r>
          </w:p>
          <w:p w:rsidR="00C5311C" w:rsidRPr="002A4B78" w:rsidRDefault="00C5311C" w:rsidP="004E514E">
            <w:pPr>
              <w:jc w:val="both"/>
            </w:pPr>
            <w:r w:rsidRPr="002A4B78">
              <w:t>освоение средств, предусмотренных на приобретение поливного оборудования для футбольного поля</w:t>
            </w:r>
            <w:r w:rsidR="009A426A" w:rsidRPr="002A4B78">
              <w:t>;</w:t>
            </w:r>
          </w:p>
          <w:p w:rsidR="009A426A" w:rsidRPr="002A4B78" w:rsidRDefault="009A426A" w:rsidP="004E514E">
            <w:pPr>
              <w:jc w:val="both"/>
            </w:pPr>
            <w:r w:rsidRPr="002A4B78">
              <w:t>количество установленных охранных павильонов на входе спортивного комплекса с плавательным бассе</w:t>
            </w:r>
            <w:r w:rsidRPr="002A4B78">
              <w:t>й</w:t>
            </w:r>
            <w:r w:rsidRPr="002A4B78">
              <w:t>ном</w:t>
            </w:r>
            <w:r w:rsidR="000B28BC" w:rsidRPr="002A4B78">
              <w:t xml:space="preserve"> в ст. Брюховецкой</w:t>
            </w:r>
            <w:r w:rsidRPr="002A4B78">
              <w:t>;</w:t>
            </w:r>
          </w:p>
          <w:p w:rsidR="00D47B81" w:rsidRPr="002A4B78" w:rsidRDefault="009A426A" w:rsidP="004E514E">
            <w:pPr>
              <w:jc w:val="both"/>
            </w:pPr>
            <w:r w:rsidRPr="002A4B78">
              <w:t xml:space="preserve">количество </w:t>
            </w:r>
            <w:r w:rsidR="006C6CC8" w:rsidRPr="002A4B78">
              <w:t xml:space="preserve">заключенных договоров на выполнение работ и услуг, связанных с введением </w:t>
            </w:r>
            <w:r w:rsidRPr="002A4B78">
              <w:t>в эксплуатацию спортив</w:t>
            </w:r>
            <w:r w:rsidR="006C6CC8" w:rsidRPr="002A4B78">
              <w:t>ного</w:t>
            </w:r>
            <w:r w:rsidRPr="002A4B78">
              <w:t xml:space="preserve"> комплек</w:t>
            </w:r>
            <w:r w:rsidR="006C6CC8" w:rsidRPr="002A4B78">
              <w:t>са</w:t>
            </w:r>
            <w:r w:rsidRPr="002A4B78">
              <w:t xml:space="preserve"> с плавательным бассейном</w:t>
            </w:r>
            <w:r w:rsidR="000B28BC" w:rsidRPr="002A4B78">
              <w:t xml:space="preserve"> в ст. Брюховецкой Краснодарского края</w:t>
            </w:r>
            <w:r w:rsidR="00C24F8F" w:rsidRPr="002A4B78">
              <w:t>;</w:t>
            </w:r>
          </w:p>
          <w:p w:rsidR="00C24F8F" w:rsidRPr="002A4B78" w:rsidRDefault="00C24F8F" w:rsidP="00C24F8F">
            <w:pPr>
              <w:jc w:val="both"/>
            </w:pPr>
            <w:r w:rsidRPr="002A4B78">
              <w:lastRenderedPageBreak/>
              <w:t>освоение средств на проведение государственной эк</w:t>
            </w:r>
            <w:r w:rsidRPr="002A4B78">
              <w:t>с</w:t>
            </w:r>
            <w:r w:rsidRPr="002A4B78">
              <w:t>пертизы проекта капитального ремонта стадиона      ст. Брюховецкой</w:t>
            </w:r>
            <w:r w:rsidR="00B46802" w:rsidRPr="002A4B78">
              <w:t xml:space="preserve"> Краснодарского края</w:t>
            </w:r>
            <w:r w:rsidR="00B20ADF" w:rsidRPr="002A4B78">
              <w:t>;</w:t>
            </w:r>
          </w:p>
          <w:p w:rsidR="00B20ADF" w:rsidRPr="002A4B78" w:rsidRDefault="00B20ADF" w:rsidP="00B20ADF">
            <w:pPr>
              <w:jc w:val="both"/>
            </w:pPr>
            <w:r w:rsidRPr="002A4B78">
              <w:t>количество изготовленной проектно-сметной док</w:t>
            </w:r>
            <w:r w:rsidRPr="002A4B78">
              <w:t>у</w:t>
            </w:r>
            <w:r w:rsidRPr="002A4B78">
              <w:t>ментации на проведение капитального ремонта кул</w:t>
            </w:r>
            <w:r w:rsidRPr="002A4B78">
              <w:t>ь</w:t>
            </w:r>
            <w:r w:rsidRPr="002A4B78">
              <w:t>турно-спортивного комплекса МБУ СШ ст. Брюх</w:t>
            </w:r>
            <w:r w:rsidRPr="002A4B78">
              <w:t>о</w:t>
            </w:r>
            <w:r w:rsidRPr="002A4B78">
              <w:t>вецкой;</w:t>
            </w:r>
          </w:p>
          <w:p w:rsidR="00B20ADF" w:rsidRPr="002A4B78" w:rsidRDefault="00B20ADF" w:rsidP="00B20ADF">
            <w:pPr>
              <w:jc w:val="both"/>
            </w:pPr>
            <w:r w:rsidRPr="002A4B78">
              <w:t>количество изготовленной проектно-сметной док</w:t>
            </w:r>
            <w:r w:rsidRPr="002A4B78">
              <w:t>у</w:t>
            </w:r>
            <w:r w:rsidRPr="002A4B78">
              <w:t>ментации на проведение капитального ремонта стад</w:t>
            </w:r>
            <w:r w:rsidRPr="002A4B78">
              <w:t>и</w:t>
            </w:r>
            <w:r w:rsidRPr="002A4B78">
              <w:t>она и футбольного поля МБУ СШ ст. Новоджерелие</w:t>
            </w:r>
            <w:r w:rsidRPr="002A4B78">
              <w:t>в</w:t>
            </w:r>
            <w:r w:rsidRPr="002A4B78">
              <w:t>ской;</w:t>
            </w:r>
          </w:p>
          <w:p w:rsidR="001200E6" w:rsidRPr="002A4B78" w:rsidRDefault="001200E6" w:rsidP="001200E6">
            <w:pPr>
              <w:jc w:val="both"/>
              <w:rPr>
                <w:sz w:val="24"/>
                <w:szCs w:val="24"/>
              </w:rPr>
            </w:pPr>
            <w:r w:rsidRPr="002A4B78">
              <w:t>количество изготовленной проектно-сметной док</w:t>
            </w:r>
            <w:r w:rsidRPr="002A4B78">
              <w:t>у</w:t>
            </w:r>
            <w:r w:rsidRPr="002A4B78">
              <w:t>ментации на проведение капитального ремонта гре</w:t>
            </w:r>
            <w:r w:rsidRPr="002A4B78">
              <w:t>б</w:t>
            </w:r>
            <w:r w:rsidRPr="002A4B78">
              <w:t>ной базы МБУ СШ ст. Брюховецкой</w:t>
            </w:r>
            <w:r w:rsidRPr="002A4B78">
              <w:rPr>
                <w:sz w:val="24"/>
                <w:szCs w:val="24"/>
              </w:rPr>
              <w:t>;</w:t>
            </w:r>
          </w:p>
          <w:p w:rsidR="000C7D47" w:rsidRPr="002A4B78" w:rsidRDefault="001200E6" w:rsidP="001200E6">
            <w:pPr>
              <w:jc w:val="both"/>
            </w:pPr>
            <w:r w:rsidRPr="002A4B78">
              <w:t>освоение средств, предусмотренных на приобретение движимого имущества</w:t>
            </w:r>
            <w:r w:rsidR="000C7D47" w:rsidRPr="002A4B78">
              <w:t>;</w:t>
            </w:r>
          </w:p>
          <w:p w:rsidR="009A2479" w:rsidRPr="002A4B78" w:rsidRDefault="000C7D47" w:rsidP="001200E6">
            <w:pPr>
              <w:jc w:val="both"/>
            </w:pPr>
            <w:r w:rsidRPr="002A4B78">
              <w:t>освоение средств на получение заключения достове</w:t>
            </w:r>
            <w:r w:rsidRPr="002A4B78">
              <w:t>р</w:t>
            </w:r>
            <w:r w:rsidRPr="002A4B78">
              <w:t>ности определения сметной стоимости капитального ремонта объекта</w:t>
            </w:r>
            <w:r w:rsidR="009A2479" w:rsidRPr="002A4B78">
              <w:t>;</w:t>
            </w:r>
          </w:p>
          <w:p w:rsidR="009A2479" w:rsidRPr="002A4B78" w:rsidRDefault="009A2479" w:rsidP="001200E6">
            <w:pPr>
              <w:jc w:val="both"/>
            </w:pPr>
            <w:r w:rsidRPr="002A4B78">
              <w:t>освоение средств, выделенных на благоустройство территории физкультурно-спортивного лагеря «</w:t>
            </w:r>
            <w:proofErr w:type="spellStart"/>
            <w:r w:rsidRPr="002A4B78">
              <w:t>Бе</w:t>
            </w:r>
            <w:r w:rsidRPr="002A4B78">
              <w:t>й</w:t>
            </w:r>
            <w:r w:rsidRPr="002A4B78">
              <w:t>сужек</w:t>
            </w:r>
            <w:proofErr w:type="spellEnd"/>
            <w:r w:rsidRPr="002A4B78">
              <w:t>»;</w:t>
            </w:r>
          </w:p>
          <w:p w:rsidR="009A2479" w:rsidRPr="002A4B78" w:rsidRDefault="009A2479" w:rsidP="001200E6">
            <w:pPr>
              <w:jc w:val="both"/>
            </w:pPr>
            <w:r w:rsidRPr="002A4B78">
              <w:t>получение лицензии на недропользование;</w:t>
            </w:r>
          </w:p>
          <w:p w:rsidR="009A2479" w:rsidRPr="002A4B78" w:rsidRDefault="009A2479" w:rsidP="001200E6">
            <w:pPr>
              <w:jc w:val="both"/>
            </w:pPr>
            <w:r w:rsidRPr="002A4B78">
              <w:t>получение заключения в Азово-Черноморском терр</w:t>
            </w:r>
            <w:r w:rsidRPr="002A4B78">
              <w:t>и</w:t>
            </w:r>
            <w:r w:rsidRPr="002A4B78">
              <w:t>ториальном управлении Федерального агентства по рыболовству;</w:t>
            </w:r>
          </w:p>
          <w:p w:rsidR="009A2479" w:rsidRPr="002A4B78" w:rsidRDefault="009A2479" w:rsidP="001200E6">
            <w:pPr>
              <w:jc w:val="both"/>
            </w:pPr>
            <w:r w:rsidRPr="002A4B78">
              <w:t>освоение средств, выделенных на выполнение треб</w:t>
            </w:r>
            <w:r w:rsidRPr="002A4B78">
              <w:t>о</w:t>
            </w:r>
            <w:r w:rsidRPr="002A4B78">
              <w:t xml:space="preserve">ваний </w:t>
            </w:r>
            <w:proofErr w:type="spellStart"/>
            <w:r w:rsidRPr="002A4B78">
              <w:t>Роспотребнадзора</w:t>
            </w:r>
            <w:proofErr w:type="spellEnd"/>
            <w:r w:rsidRPr="002A4B78">
              <w:t>;</w:t>
            </w:r>
          </w:p>
          <w:p w:rsidR="00DC771E" w:rsidRDefault="009A2479" w:rsidP="001200E6">
            <w:pPr>
              <w:jc w:val="both"/>
            </w:pPr>
            <w:r w:rsidRPr="00DC771E">
              <w:t>количество капитально отремонтированных гребных баз</w:t>
            </w:r>
            <w:r w:rsidR="00DC771E" w:rsidRPr="00DC771E">
              <w:t>;</w:t>
            </w:r>
          </w:p>
          <w:p w:rsidR="00DC771E" w:rsidRPr="00D04436" w:rsidRDefault="00DC771E" w:rsidP="001200E6">
            <w:pPr>
              <w:jc w:val="both"/>
            </w:pPr>
            <w:r w:rsidRPr="00D04436">
              <w:t>освоение средств, выделенных на монтаж системы оповещения и управления эвакуацией;</w:t>
            </w:r>
          </w:p>
          <w:p w:rsidR="009A298A" w:rsidRPr="00DC771E" w:rsidRDefault="00DC771E" w:rsidP="001200E6">
            <w:pPr>
              <w:jc w:val="both"/>
            </w:pPr>
            <w:r w:rsidRPr="00D04436">
              <w:t>освоение средств, выделенных на строительно-монтажные работы газопроводных сетей к газовым котлам</w:t>
            </w:r>
            <w:r w:rsidR="009A298A" w:rsidRPr="00DC771E">
              <w:t xml:space="preserve">  </w:t>
            </w:r>
          </w:p>
          <w:p w:rsidR="00C24F8F" w:rsidRPr="002A4B78" w:rsidRDefault="00C24F8F" w:rsidP="00C24F8F">
            <w:pPr>
              <w:jc w:val="both"/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lastRenderedPageBreak/>
              <w:t xml:space="preserve">Этапы и сроки реализации </w:t>
            </w:r>
          </w:p>
          <w:p w:rsidR="00F21B40" w:rsidRPr="002A4B78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  <w:p w:rsidR="0097361A" w:rsidRPr="002A4B78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D5020B" w:rsidP="004B2BA3">
            <w:pPr>
              <w:jc w:val="both"/>
            </w:pPr>
            <w:r w:rsidRPr="002A4B78">
              <w:t>2018 – 2022</w:t>
            </w:r>
            <w:r w:rsidR="00F21B40" w:rsidRPr="002A4B78">
              <w:t xml:space="preserve"> годы</w:t>
            </w:r>
            <w:r w:rsidR="00D22E85" w:rsidRPr="002A4B78">
              <w:t>, реализуется в один этап</w:t>
            </w:r>
          </w:p>
          <w:p w:rsidR="00F21B40" w:rsidRPr="002A4B78" w:rsidRDefault="00F21B40" w:rsidP="004B2BA3">
            <w:pPr>
              <w:jc w:val="both"/>
            </w:pPr>
          </w:p>
          <w:p w:rsidR="00F21B40" w:rsidRPr="002A4B78" w:rsidRDefault="00F21B40" w:rsidP="004B2BA3">
            <w:pPr>
              <w:jc w:val="both"/>
            </w:pPr>
          </w:p>
          <w:p w:rsidR="00F21B40" w:rsidRPr="002A4B78" w:rsidRDefault="00F21B40" w:rsidP="004B2BA3">
            <w:pPr>
              <w:jc w:val="both"/>
            </w:pPr>
          </w:p>
        </w:tc>
      </w:tr>
      <w:tr w:rsidR="00F21B40" w:rsidRPr="002A4B78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Объемы </w:t>
            </w:r>
          </w:p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бюджетных </w:t>
            </w:r>
          </w:p>
          <w:p w:rsidR="00F21B40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 xml:space="preserve">ассигнований </w:t>
            </w:r>
          </w:p>
          <w:p w:rsidR="00F21B40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2A4B78" w:rsidRDefault="00AC19B2" w:rsidP="00DE2337">
            <w:pPr>
              <w:jc w:val="both"/>
            </w:pPr>
            <w:r w:rsidRPr="002A4B78">
              <w:t xml:space="preserve">общий объем финансирования составляет </w:t>
            </w:r>
            <w:r w:rsidRPr="007B3DC6">
              <w:t xml:space="preserve">– </w:t>
            </w:r>
            <w:r w:rsidR="00B55CE8" w:rsidRPr="007B3DC6">
              <w:rPr>
                <w:color w:val="000000"/>
              </w:rPr>
              <w:t>539821,56</w:t>
            </w:r>
            <w:r w:rsidR="00F93F99" w:rsidRPr="002A4B78">
              <w:rPr>
                <w:color w:val="000000"/>
              </w:rPr>
              <w:t xml:space="preserve"> </w:t>
            </w:r>
            <w:r w:rsidR="00F21B40" w:rsidRPr="002A4B78">
              <w:t>тыс. рублей,</w:t>
            </w:r>
            <w:r w:rsidR="00DE2337" w:rsidRPr="002A4B78">
              <w:t xml:space="preserve"> в том числе:</w:t>
            </w:r>
          </w:p>
          <w:p w:rsidR="00640A78" w:rsidRPr="002A4B78" w:rsidRDefault="00640A78" w:rsidP="00DE2337">
            <w:pPr>
              <w:jc w:val="both"/>
            </w:pPr>
            <w:r w:rsidRPr="002A4B78">
              <w:t>бюджет Российской Федерации (ФБ) 2966,4 тыс. ру</w:t>
            </w:r>
            <w:r w:rsidRPr="002A4B78">
              <w:t>б</w:t>
            </w:r>
            <w:r w:rsidRPr="002A4B78">
              <w:t>лей;</w:t>
            </w:r>
          </w:p>
          <w:p w:rsidR="008F7AC3" w:rsidRPr="002A4B78" w:rsidRDefault="00DE2337" w:rsidP="00DE2337">
            <w:pPr>
              <w:jc w:val="both"/>
            </w:pPr>
            <w:r w:rsidRPr="002A4B78">
              <w:lastRenderedPageBreak/>
              <w:t xml:space="preserve">бюджет Краснодарского края (КБ) </w:t>
            </w:r>
            <w:r w:rsidR="00AB4840" w:rsidRPr="007B3DC6">
              <w:t>2586</w:t>
            </w:r>
            <w:r w:rsidR="00B55CE8" w:rsidRPr="007B3DC6">
              <w:t>55,45</w:t>
            </w:r>
            <w:r w:rsidR="005F51B5" w:rsidRPr="002A4B78">
              <w:t xml:space="preserve"> тыс. рублей;</w:t>
            </w:r>
            <w:r w:rsidRPr="002A4B78">
              <w:t xml:space="preserve"> </w:t>
            </w:r>
          </w:p>
          <w:p w:rsidR="00DE2337" w:rsidRPr="002A4B78" w:rsidRDefault="00DE2337" w:rsidP="00DE2337">
            <w:pPr>
              <w:jc w:val="both"/>
            </w:pPr>
            <w:r w:rsidRPr="002A4B78">
              <w:t xml:space="preserve">бюджет муниципального образования Брюховецкий район (МБ) </w:t>
            </w:r>
            <w:r w:rsidR="001327B6" w:rsidRPr="007B3DC6">
              <w:rPr>
                <w:color w:val="000000"/>
              </w:rPr>
              <w:t>278199,71</w:t>
            </w:r>
            <w:r w:rsidR="002807B4" w:rsidRPr="002A4B78">
              <w:t xml:space="preserve"> </w:t>
            </w:r>
            <w:r w:rsidRPr="002A4B78">
              <w:t>тыс. рублей, в том числе по г</w:t>
            </w:r>
            <w:r w:rsidRPr="002A4B78">
              <w:t>о</w:t>
            </w:r>
            <w:r w:rsidRPr="002A4B78">
              <w:t xml:space="preserve">дам: </w:t>
            </w:r>
          </w:p>
          <w:p w:rsidR="00F21B40" w:rsidRPr="002A4B78" w:rsidRDefault="007D265E" w:rsidP="00EE3A05">
            <w:pPr>
              <w:jc w:val="both"/>
            </w:pPr>
            <w:r w:rsidRPr="002A4B78">
              <w:t>2018</w:t>
            </w:r>
            <w:r w:rsidR="00DE2337" w:rsidRPr="002A4B78">
              <w:t xml:space="preserve"> год:</w:t>
            </w:r>
            <w:r w:rsidR="00F21B40" w:rsidRPr="002A4B78">
              <w:t xml:space="preserve"> </w:t>
            </w:r>
            <w:r w:rsidR="009F322A" w:rsidRPr="002A4B78">
              <w:t>93</w:t>
            </w:r>
            <w:r w:rsidR="009541DE" w:rsidRPr="002A4B78">
              <w:t>16,2</w:t>
            </w:r>
            <w:r w:rsidR="00F21B40" w:rsidRPr="002A4B78">
              <w:t xml:space="preserve"> тыс. </w:t>
            </w:r>
            <w:r w:rsidR="00DE2337" w:rsidRPr="002A4B78">
              <w:t>рублей, в том числе:</w:t>
            </w:r>
          </w:p>
          <w:p w:rsidR="00640A78" w:rsidRPr="002A4B78" w:rsidRDefault="00640A78" w:rsidP="00EE3A05">
            <w:pPr>
              <w:jc w:val="both"/>
            </w:pPr>
            <w:r w:rsidRPr="002A4B78">
              <w:t>ФБ – 0,0 тыс. рублей;</w:t>
            </w:r>
          </w:p>
          <w:p w:rsidR="00DE2337" w:rsidRPr="002A4B78" w:rsidRDefault="007D265E" w:rsidP="00DE2337">
            <w:pPr>
              <w:jc w:val="both"/>
            </w:pPr>
            <w:r w:rsidRPr="002A4B78">
              <w:t xml:space="preserve">КБ – </w:t>
            </w:r>
            <w:r w:rsidR="002807B4" w:rsidRPr="002A4B78">
              <w:t>699,7</w:t>
            </w:r>
            <w:r w:rsidR="00DE2337" w:rsidRPr="002A4B78">
              <w:t xml:space="preserve"> тыс. рублей;</w:t>
            </w:r>
          </w:p>
          <w:p w:rsidR="00DE2337" w:rsidRPr="002A4B78" w:rsidRDefault="00DE2337" w:rsidP="00EE3A05">
            <w:pPr>
              <w:jc w:val="both"/>
            </w:pPr>
            <w:r w:rsidRPr="002A4B78">
              <w:t xml:space="preserve">МБ – </w:t>
            </w:r>
            <w:r w:rsidR="002807B4" w:rsidRPr="002A4B78">
              <w:t>8</w:t>
            </w:r>
            <w:r w:rsidR="009541DE" w:rsidRPr="002A4B78">
              <w:t xml:space="preserve">616,5 </w:t>
            </w:r>
            <w:r w:rsidRPr="002A4B78">
              <w:t>тыс. рублей.</w:t>
            </w:r>
          </w:p>
          <w:p w:rsidR="00D877A3" w:rsidRPr="002A4B78" w:rsidRDefault="00D877A3" w:rsidP="00D877A3">
            <w:pPr>
              <w:jc w:val="both"/>
            </w:pPr>
            <w:r w:rsidRPr="002A4B78">
              <w:t xml:space="preserve">2019 год: </w:t>
            </w:r>
            <w:r w:rsidR="00AA38B6" w:rsidRPr="002A4B78">
              <w:rPr>
                <w:color w:val="000000"/>
              </w:rPr>
              <w:t>228015,4</w:t>
            </w:r>
            <w:r w:rsidR="00B902F2" w:rsidRPr="002A4B78">
              <w:rPr>
                <w:color w:val="000000"/>
              </w:rPr>
              <w:t>7</w:t>
            </w:r>
            <w:r w:rsidR="009541DE" w:rsidRPr="002A4B78">
              <w:t xml:space="preserve"> </w:t>
            </w:r>
            <w:r w:rsidRPr="002A4B78">
              <w:t>тыс. рублей, в том числе:</w:t>
            </w:r>
          </w:p>
          <w:p w:rsidR="00640A78" w:rsidRPr="002A4B78" w:rsidRDefault="00640A78" w:rsidP="00D877A3">
            <w:pPr>
              <w:jc w:val="both"/>
            </w:pPr>
            <w:r w:rsidRPr="002A4B78">
              <w:t>ФБ – 0,0 тыс. рублей;</w:t>
            </w:r>
          </w:p>
          <w:p w:rsidR="00D877A3" w:rsidRPr="002A4B78" w:rsidRDefault="00D877A3" w:rsidP="00D877A3">
            <w:pPr>
              <w:jc w:val="both"/>
            </w:pPr>
            <w:r w:rsidRPr="002A4B78">
              <w:t xml:space="preserve">КБ – </w:t>
            </w:r>
            <w:r w:rsidR="00B902F2" w:rsidRPr="002A4B78">
              <w:t>181106,68</w:t>
            </w:r>
            <w:r w:rsidRPr="002A4B78">
              <w:t xml:space="preserve"> тыс. рублей;</w:t>
            </w:r>
          </w:p>
          <w:p w:rsidR="00D877A3" w:rsidRPr="002A4B78" w:rsidRDefault="00D877A3" w:rsidP="00D877A3">
            <w:pPr>
              <w:jc w:val="both"/>
            </w:pPr>
            <w:r w:rsidRPr="002A4B78">
              <w:t xml:space="preserve">МБ – </w:t>
            </w:r>
            <w:r w:rsidR="00AA38B6" w:rsidRPr="002A4B78">
              <w:rPr>
                <w:color w:val="000000"/>
              </w:rPr>
              <w:t>46908,7</w:t>
            </w:r>
            <w:r w:rsidR="00B902F2" w:rsidRPr="002A4B78">
              <w:rPr>
                <w:color w:val="000000"/>
              </w:rPr>
              <w:t>9</w:t>
            </w:r>
            <w:r w:rsidR="009541DE" w:rsidRPr="002A4B78">
              <w:t xml:space="preserve"> </w:t>
            </w:r>
            <w:r w:rsidRPr="002A4B78">
              <w:t>тыс. рублей.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2020 год: </w:t>
            </w:r>
            <w:r w:rsidR="002F22ED" w:rsidRPr="002A4B78">
              <w:rPr>
                <w:color w:val="000000"/>
              </w:rPr>
              <w:t>126323,7</w:t>
            </w:r>
            <w:r w:rsidR="009B5AD5" w:rsidRPr="002A4B78">
              <w:rPr>
                <w:color w:val="000000"/>
              </w:rPr>
              <w:t>7</w:t>
            </w:r>
            <w:r w:rsidRPr="002A4B78">
              <w:t xml:space="preserve"> тыс. рублей, в том числе:</w:t>
            </w:r>
          </w:p>
          <w:p w:rsidR="00640A78" w:rsidRPr="002A4B78" w:rsidRDefault="00640A78" w:rsidP="00FB62F0">
            <w:pPr>
              <w:jc w:val="both"/>
            </w:pPr>
            <w:r w:rsidRPr="002A4B78">
              <w:t>ФБ – 2966,4 тыс. рублей;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КБ – </w:t>
            </w:r>
            <w:r w:rsidR="00615573" w:rsidRPr="002A4B78">
              <w:t>60659,98</w:t>
            </w:r>
            <w:r w:rsidRPr="002A4B78">
              <w:t xml:space="preserve"> тыс. рублей;</w:t>
            </w:r>
          </w:p>
          <w:p w:rsidR="00E24FB1" w:rsidRPr="002A4B78" w:rsidRDefault="00FB62F0" w:rsidP="00FB62F0">
            <w:pPr>
              <w:jc w:val="both"/>
            </w:pPr>
            <w:r w:rsidRPr="002A4B78">
              <w:t xml:space="preserve">МБ – </w:t>
            </w:r>
            <w:r w:rsidR="002F22ED" w:rsidRPr="002A4B78">
              <w:rPr>
                <w:color w:val="000000"/>
              </w:rPr>
              <w:t>62697,3</w:t>
            </w:r>
            <w:r w:rsidR="009B5AD5" w:rsidRPr="002A4B78">
              <w:rPr>
                <w:color w:val="000000"/>
              </w:rPr>
              <w:t>9</w:t>
            </w:r>
            <w:r w:rsidR="0039585F" w:rsidRPr="002A4B78">
              <w:rPr>
                <w:color w:val="000000"/>
              </w:rPr>
              <w:t xml:space="preserve"> </w:t>
            </w:r>
            <w:r w:rsidRPr="002A4B78">
              <w:t>тыс. рублей.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2021 год: </w:t>
            </w:r>
            <w:r w:rsidR="009B2CE0" w:rsidRPr="002A4B78">
              <w:rPr>
                <w:color w:val="000000"/>
              </w:rPr>
              <w:t>73 465,02</w:t>
            </w:r>
            <w:r w:rsidRPr="002A4B78">
              <w:t xml:space="preserve"> тыс. рублей, в том числе:</w:t>
            </w:r>
            <w:r w:rsidR="009541DE" w:rsidRPr="002A4B78">
              <w:t xml:space="preserve"> </w:t>
            </w:r>
          </w:p>
          <w:p w:rsidR="00640A78" w:rsidRPr="002A4B78" w:rsidRDefault="00640A78" w:rsidP="00FB62F0">
            <w:pPr>
              <w:jc w:val="both"/>
            </w:pPr>
            <w:r w:rsidRPr="002A4B78">
              <w:t>ФБ – 0,0 тыс. рублей;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КБ – </w:t>
            </w:r>
            <w:r w:rsidR="009B2CE0" w:rsidRPr="002A4B78">
              <w:t>546,57</w:t>
            </w:r>
            <w:r w:rsidRPr="002A4B78">
              <w:t xml:space="preserve"> тыс. рублей;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МБ – </w:t>
            </w:r>
            <w:r w:rsidR="009B2CE0" w:rsidRPr="002A4B78">
              <w:rPr>
                <w:color w:val="000000"/>
              </w:rPr>
              <w:t>72918,45</w:t>
            </w:r>
            <w:r w:rsidRPr="002A4B78">
              <w:t xml:space="preserve"> тыс. рублей.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2022 год: </w:t>
            </w:r>
            <w:r w:rsidR="000E2075" w:rsidRPr="007B3DC6">
              <w:rPr>
                <w:color w:val="000000"/>
              </w:rPr>
              <w:t>102701,10</w:t>
            </w:r>
            <w:r w:rsidRPr="002A4B78">
              <w:t xml:space="preserve"> тыс. рублей, в том числе:</w:t>
            </w:r>
          </w:p>
          <w:p w:rsidR="00640A78" w:rsidRPr="002A4B78" w:rsidRDefault="00640A78" w:rsidP="00FB62F0">
            <w:pPr>
              <w:jc w:val="both"/>
            </w:pPr>
            <w:r w:rsidRPr="002A4B78">
              <w:t>ФБ – 0,0 тыс. рублей;</w:t>
            </w:r>
          </w:p>
          <w:p w:rsidR="00FB62F0" w:rsidRPr="002A4B78" w:rsidRDefault="00FB62F0" w:rsidP="00FB62F0">
            <w:pPr>
              <w:jc w:val="both"/>
            </w:pPr>
            <w:r w:rsidRPr="002A4B78">
              <w:t xml:space="preserve">КБ – </w:t>
            </w:r>
            <w:r w:rsidR="000E2075" w:rsidRPr="007B3DC6">
              <w:t>15642,52</w:t>
            </w:r>
            <w:r w:rsidRPr="002A4B78">
              <w:t xml:space="preserve"> тыс. рублей;</w:t>
            </w:r>
            <w:r w:rsidR="009541DE" w:rsidRPr="002A4B78">
              <w:t xml:space="preserve"> </w:t>
            </w:r>
          </w:p>
          <w:p w:rsidR="007C7799" w:rsidRPr="002A4B78" w:rsidRDefault="00FB62F0" w:rsidP="00FB62F0">
            <w:pPr>
              <w:jc w:val="both"/>
            </w:pPr>
            <w:r w:rsidRPr="002A4B78">
              <w:t xml:space="preserve">МБ – </w:t>
            </w:r>
            <w:r w:rsidR="000E2075" w:rsidRPr="007B3DC6">
              <w:rPr>
                <w:color w:val="000000"/>
              </w:rPr>
              <w:t>87058,58</w:t>
            </w:r>
            <w:r w:rsidRPr="002A4B78">
              <w:t xml:space="preserve"> тыс. рублей.</w:t>
            </w:r>
          </w:p>
          <w:p w:rsidR="00640A78" w:rsidRPr="002A4B78" w:rsidRDefault="00640A78" w:rsidP="00FB62F0">
            <w:pPr>
              <w:jc w:val="both"/>
            </w:pPr>
          </w:p>
        </w:tc>
      </w:tr>
      <w:tr w:rsidR="00F21B40" w:rsidRPr="002A4B78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2A4B78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2A4B78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2A4B78">
              <w:rPr>
                <w:bCs/>
                <w:szCs w:val="28"/>
              </w:rPr>
              <w:t>за выполнением п</w:t>
            </w:r>
            <w:r w:rsidR="00F21B40" w:rsidRPr="002A4B78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2A4B78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2A4B78" w:rsidRDefault="00D22E85" w:rsidP="008701A1">
            <w:pPr>
              <w:jc w:val="both"/>
            </w:pPr>
            <w:r w:rsidRPr="002A4B78">
              <w:t>заместитель главы</w:t>
            </w:r>
            <w:r w:rsidR="00F21B40" w:rsidRPr="002A4B78">
              <w:t xml:space="preserve"> муниципального образования Бр</w:t>
            </w:r>
            <w:r w:rsidR="00F21B40" w:rsidRPr="002A4B78">
              <w:t>ю</w:t>
            </w:r>
            <w:r w:rsidR="00F21B40" w:rsidRPr="002A4B78">
              <w:t>ховецкий район</w:t>
            </w:r>
            <w:r w:rsidRPr="002A4B78">
              <w:t>, курирующий физическую культуру и спорт</w:t>
            </w:r>
          </w:p>
        </w:tc>
      </w:tr>
    </w:tbl>
    <w:p w:rsidR="005F51B5" w:rsidRPr="002A4B78" w:rsidRDefault="005F51B5" w:rsidP="00F468AE">
      <w:pPr>
        <w:jc w:val="center"/>
        <w:rPr>
          <w:b/>
        </w:rPr>
      </w:pPr>
    </w:p>
    <w:p w:rsidR="00C24F8F" w:rsidRPr="002A4B78" w:rsidRDefault="00C24F8F" w:rsidP="00F468AE">
      <w:pPr>
        <w:jc w:val="center"/>
        <w:rPr>
          <w:b/>
        </w:rPr>
      </w:pPr>
    </w:p>
    <w:p w:rsidR="0091447F" w:rsidRPr="002A4B78" w:rsidRDefault="0091447F" w:rsidP="00F468AE">
      <w:pPr>
        <w:jc w:val="center"/>
        <w:rPr>
          <w:b/>
        </w:rPr>
      </w:pPr>
      <w:r w:rsidRPr="002A4B78">
        <w:rPr>
          <w:b/>
        </w:rPr>
        <w:t xml:space="preserve">1. </w:t>
      </w:r>
      <w:r w:rsidR="00F468AE" w:rsidRPr="002A4B78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2A4B78">
        <w:rPr>
          <w:b/>
        </w:rPr>
        <w:t>Брюховецком</w:t>
      </w:r>
      <w:proofErr w:type="spellEnd"/>
      <w:r w:rsidR="00F468AE" w:rsidRPr="002A4B78">
        <w:rPr>
          <w:b/>
        </w:rPr>
        <w:t xml:space="preserve"> районе</w:t>
      </w:r>
    </w:p>
    <w:p w:rsidR="0091447F" w:rsidRPr="002A4B78" w:rsidRDefault="0091447F" w:rsidP="003E3B26">
      <w:pPr>
        <w:jc w:val="both"/>
      </w:pPr>
    </w:p>
    <w:p w:rsidR="006E2E1A" w:rsidRPr="002A4B78" w:rsidRDefault="00C27455" w:rsidP="00096625">
      <w:pPr>
        <w:ind w:firstLine="709"/>
        <w:jc w:val="both"/>
      </w:pPr>
      <w:r w:rsidRPr="002A4B78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2A4B78">
        <w:t>а</w:t>
      </w:r>
      <w:r w:rsidRPr="002A4B78">
        <w:t>ние условий, способствующих развитию массовой физической культуры, де</w:t>
      </w:r>
      <w:r w:rsidRPr="002A4B78">
        <w:t>т</w:t>
      </w:r>
      <w:r w:rsidRPr="002A4B78">
        <w:t>ско-юношеского спорта, спорта высших достижений и формированию здоров</w:t>
      </w:r>
      <w:r w:rsidRPr="002A4B78">
        <w:t>о</w:t>
      </w:r>
      <w:r w:rsidRPr="002A4B78">
        <w:t>го образа жизни населения.</w:t>
      </w:r>
    </w:p>
    <w:p w:rsidR="00C27455" w:rsidRPr="002A4B78" w:rsidRDefault="00C27455" w:rsidP="00096625">
      <w:pPr>
        <w:ind w:firstLine="709"/>
        <w:jc w:val="both"/>
      </w:pPr>
      <w:r w:rsidRPr="002A4B78">
        <w:t>Важной частью социально-экономической политики администрации м</w:t>
      </w:r>
      <w:r w:rsidRPr="002A4B78">
        <w:t>у</w:t>
      </w:r>
      <w:r w:rsidRPr="002A4B78">
        <w:t xml:space="preserve"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</w:t>
      </w:r>
      <w:r w:rsidRPr="002A4B78">
        <w:lastRenderedPageBreak/>
        <w:t>реабилитация и социальная адаптация инвалидов и лиц с ограниченными во</w:t>
      </w:r>
      <w:r w:rsidRPr="002A4B78">
        <w:t>з</w:t>
      </w:r>
      <w:r w:rsidRPr="002A4B78">
        <w:t>можностями здоровья.</w:t>
      </w:r>
    </w:p>
    <w:p w:rsidR="005B435B" w:rsidRPr="002A4B78" w:rsidRDefault="005B435B" w:rsidP="00096625">
      <w:pPr>
        <w:ind w:firstLine="709"/>
        <w:jc w:val="both"/>
      </w:pPr>
      <w:r w:rsidRPr="002A4B78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2A4B78">
        <w:t xml:space="preserve"> в муниципальном образовании Брюховецкий район является обеспечение усл</w:t>
      </w:r>
      <w:r w:rsidR="00A33166" w:rsidRPr="002A4B78">
        <w:t>о</w:t>
      </w:r>
      <w:r w:rsidR="00A33166" w:rsidRPr="002A4B78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2A4B78">
        <w:t>и</w:t>
      </w:r>
      <w:r w:rsidR="00A33166" w:rsidRPr="002A4B78">
        <w:t>циальных физкультурных мероприятий и спортивных мероприятий Краснода</w:t>
      </w:r>
      <w:r w:rsidR="00A33166" w:rsidRPr="002A4B78">
        <w:t>р</w:t>
      </w:r>
      <w:r w:rsidR="00A33166" w:rsidRPr="002A4B78">
        <w:t>ского края.</w:t>
      </w:r>
    </w:p>
    <w:p w:rsidR="00086FDA" w:rsidRPr="002A4B78" w:rsidRDefault="00086FDA" w:rsidP="00096625">
      <w:pPr>
        <w:ind w:firstLine="709"/>
        <w:jc w:val="both"/>
      </w:pPr>
      <w:r w:rsidRPr="002A4B78">
        <w:t xml:space="preserve">На сегодняшний день в районе численность занимающихся физической культурой и спортом 22375 человек или 42,9 %  от населения района (в 2016 году – 42,7 %). </w:t>
      </w:r>
      <w:proofErr w:type="spellStart"/>
      <w:r w:rsidRPr="002A4B78">
        <w:t>Среднекраевой</w:t>
      </w:r>
      <w:proofErr w:type="spellEnd"/>
      <w:r w:rsidRPr="002A4B78">
        <w:t xml:space="preserve"> показатель – 42,5 %.</w:t>
      </w:r>
    </w:p>
    <w:p w:rsidR="00F11419" w:rsidRPr="002A4B78" w:rsidRDefault="00F11419" w:rsidP="00096625">
      <w:pPr>
        <w:ind w:firstLine="709"/>
        <w:jc w:val="both"/>
      </w:pPr>
      <w:r w:rsidRPr="002A4B78">
        <w:t xml:space="preserve">Численность занимающихся в учреждениях спортивной направленности составляет </w:t>
      </w:r>
      <w:r w:rsidR="00086FDA" w:rsidRPr="002A4B78">
        <w:t>225</w:t>
      </w:r>
      <w:r w:rsidR="00F468AE" w:rsidRPr="002A4B78">
        <w:t>6</w:t>
      </w:r>
      <w:r w:rsidRPr="002A4B78">
        <w:t xml:space="preserve"> человек  или </w:t>
      </w:r>
      <w:r w:rsidR="00086FDA" w:rsidRPr="002A4B78">
        <w:t>свыше 40,0</w:t>
      </w:r>
      <w:r w:rsidRPr="002A4B78">
        <w:t xml:space="preserve"> % от общей численности учащихся общеобра</w:t>
      </w:r>
      <w:r w:rsidR="00086FDA" w:rsidRPr="002A4B78">
        <w:t>зовательных школ района.</w:t>
      </w:r>
    </w:p>
    <w:p w:rsidR="00086FDA" w:rsidRPr="002A4B78" w:rsidRDefault="00086FDA" w:rsidP="00086FDA">
      <w:pPr>
        <w:ind w:firstLine="709"/>
        <w:jc w:val="both"/>
      </w:pPr>
      <w:r w:rsidRPr="002A4B78">
        <w:t>Одним из показателей развития физической культуры и спорта является количество спортсменов-разрядников, подготовленных в районе. В 2016 году подготовлены 712 спортсменов массовых разрядов, 20 кандидатов в мастера спорта, 3 мастера спорта России.</w:t>
      </w:r>
    </w:p>
    <w:p w:rsidR="00086FDA" w:rsidRPr="002A4B78" w:rsidRDefault="00F11419" w:rsidP="00086FDA">
      <w:pPr>
        <w:ind w:firstLine="709"/>
        <w:jc w:val="both"/>
      </w:pPr>
      <w:r w:rsidRPr="002A4B78">
        <w:t>Существенным фактором, определяющим состояние отрасли физической культуры и спорта в районе</w:t>
      </w:r>
      <w:r w:rsidR="00086FDA" w:rsidRPr="002A4B78">
        <w:t>,</w:t>
      </w:r>
      <w:r w:rsidRPr="002A4B78">
        <w:t xml:space="preserve"> является развитие и содержание спортивной базы. </w:t>
      </w:r>
    </w:p>
    <w:p w:rsidR="00086FDA" w:rsidRPr="002A4B78" w:rsidRDefault="00086FDA" w:rsidP="00086FDA">
      <w:pPr>
        <w:ind w:firstLine="709"/>
        <w:jc w:val="both"/>
        <w:rPr>
          <w:szCs w:val="32"/>
        </w:rPr>
      </w:pPr>
      <w:r w:rsidRPr="002A4B78">
        <w:t>В</w:t>
      </w:r>
      <w:r w:rsidRPr="002A4B78">
        <w:rPr>
          <w:szCs w:val="32"/>
        </w:rPr>
        <w:t xml:space="preserve"> июле 2016 на территории центрального парка ст. Брюховецкой отстр</w:t>
      </w:r>
      <w:r w:rsidRPr="002A4B78">
        <w:rPr>
          <w:szCs w:val="32"/>
        </w:rPr>
        <w:t>о</w:t>
      </w:r>
      <w:r w:rsidRPr="002A4B78">
        <w:rPr>
          <w:szCs w:val="32"/>
        </w:rPr>
        <w:t xml:space="preserve">ена детская площадка, включающая в себя блок с зоной уличных тренажеров. </w:t>
      </w:r>
    </w:p>
    <w:p w:rsidR="00086FDA" w:rsidRPr="002A4B78" w:rsidRDefault="00086FDA" w:rsidP="00086FDA">
      <w:pPr>
        <w:ind w:firstLine="708"/>
        <w:jc w:val="both"/>
        <w:rPr>
          <w:szCs w:val="32"/>
        </w:rPr>
      </w:pPr>
      <w:r w:rsidRPr="002A4B78">
        <w:rPr>
          <w:szCs w:val="32"/>
        </w:rPr>
        <w:t>В июле 2016 года введена в эксплуатацию многофункциональная спо</w:t>
      </w:r>
      <w:r w:rsidRPr="002A4B78">
        <w:rPr>
          <w:szCs w:val="32"/>
        </w:rPr>
        <w:t>р</w:t>
      </w:r>
      <w:r w:rsidRPr="002A4B78">
        <w:rPr>
          <w:szCs w:val="32"/>
        </w:rPr>
        <w:t xml:space="preserve">тивно-игровая площадка в </w:t>
      </w:r>
      <w:proofErr w:type="spellStart"/>
      <w:r w:rsidRPr="002A4B78">
        <w:rPr>
          <w:szCs w:val="32"/>
        </w:rPr>
        <w:t>хут</w:t>
      </w:r>
      <w:proofErr w:type="spellEnd"/>
      <w:r w:rsidRPr="002A4B78">
        <w:rPr>
          <w:szCs w:val="32"/>
        </w:rPr>
        <w:t>. Челюскинец, построенная на условиях софина</w:t>
      </w:r>
      <w:r w:rsidRPr="002A4B78">
        <w:rPr>
          <w:szCs w:val="32"/>
        </w:rPr>
        <w:t>н</w:t>
      </w:r>
      <w:r w:rsidRPr="002A4B78">
        <w:rPr>
          <w:szCs w:val="32"/>
        </w:rPr>
        <w:t xml:space="preserve">сирования за счет средств местного, краевого и федерального бюджетов. </w:t>
      </w:r>
    </w:p>
    <w:p w:rsidR="00086FDA" w:rsidRPr="002A4B78" w:rsidRDefault="00086FDA" w:rsidP="00086FDA">
      <w:pPr>
        <w:pStyle w:val="ab"/>
        <w:ind w:firstLine="709"/>
        <w:jc w:val="both"/>
        <w:rPr>
          <w:rFonts w:ascii="Times New Roman" w:hAnsi="Times New Roman"/>
          <w:sz w:val="28"/>
          <w:szCs w:val="32"/>
        </w:rPr>
      </w:pPr>
      <w:r w:rsidRPr="002A4B78">
        <w:rPr>
          <w:rFonts w:ascii="Times New Roman" w:hAnsi="Times New Roman"/>
          <w:sz w:val="28"/>
          <w:szCs w:val="28"/>
        </w:rPr>
        <w:t>В августе 2016 года за счет средств Брюховецкого сельского поселения муниципального образования Брюховецкий район построена и сдана в эксплу</w:t>
      </w:r>
      <w:r w:rsidRPr="002A4B78">
        <w:rPr>
          <w:rFonts w:ascii="Times New Roman" w:hAnsi="Times New Roman"/>
          <w:sz w:val="28"/>
          <w:szCs w:val="28"/>
        </w:rPr>
        <w:t>а</w:t>
      </w:r>
      <w:r w:rsidRPr="002A4B78">
        <w:rPr>
          <w:rFonts w:ascii="Times New Roman" w:hAnsi="Times New Roman"/>
          <w:sz w:val="28"/>
          <w:szCs w:val="28"/>
        </w:rPr>
        <w:t>тацию спортивная площадка (гимнастический городок) на территории сельск</w:t>
      </w:r>
      <w:r w:rsidRPr="002A4B78">
        <w:rPr>
          <w:rFonts w:ascii="Times New Roman" w:hAnsi="Times New Roman"/>
          <w:sz w:val="28"/>
          <w:szCs w:val="28"/>
        </w:rPr>
        <w:t>о</w:t>
      </w:r>
      <w:r w:rsidRPr="002A4B78">
        <w:rPr>
          <w:rFonts w:ascii="Times New Roman" w:hAnsi="Times New Roman"/>
          <w:sz w:val="28"/>
          <w:szCs w:val="28"/>
        </w:rPr>
        <w:t>го поселения</w:t>
      </w:r>
      <w:r w:rsidR="009A55EB" w:rsidRPr="002A4B78">
        <w:rPr>
          <w:rFonts w:ascii="Times New Roman" w:hAnsi="Times New Roman"/>
          <w:sz w:val="28"/>
          <w:szCs w:val="28"/>
        </w:rPr>
        <w:t>.</w:t>
      </w:r>
    </w:p>
    <w:p w:rsidR="00086FDA" w:rsidRPr="002A4B78" w:rsidRDefault="00086FDA" w:rsidP="00086FDA">
      <w:pPr>
        <w:ind w:firstLine="708"/>
        <w:jc w:val="both"/>
      </w:pPr>
      <w:r w:rsidRPr="002A4B78">
        <w:t xml:space="preserve">В </w:t>
      </w:r>
      <w:proofErr w:type="spellStart"/>
      <w:r w:rsidRPr="002A4B78">
        <w:t>Большебейсугском</w:t>
      </w:r>
      <w:proofErr w:type="spellEnd"/>
      <w:r w:rsidRPr="002A4B78">
        <w:t xml:space="preserve"> сельском поселении на территории сквера (в районе стадиона) в октябре 2016 года построена спортивная площадка (гимнастич</w:t>
      </w:r>
      <w:r w:rsidRPr="002A4B78">
        <w:t>е</w:t>
      </w:r>
      <w:r w:rsidRPr="002A4B78">
        <w:t xml:space="preserve">ский городок) с блоком уличных тренажеров. </w:t>
      </w:r>
    </w:p>
    <w:p w:rsidR="00086FDA" w:rsidRPr="002A4B78" w:rsidRDefault="00086FDA" w:rsidP="00086FDA">
      <w:pPr>
        <w:ind w:firstLine="708"/>
        <w:jc w:val="both"/>
      </w:pPr>
      <w:r w:rsidRPr="002A4B78">
        <w:t>В октябре 2016 года открыта после реконструкции спортивная площадка, расположенная на территории государственного бюджетного профессионал</w:t>
      </w:r>
      <w:r w:rsidRPr="002A4B78">
        <w:t>ь</w:t>
      </w:r>
      <w:r w:rsidRPr="002A4B78">
        <w:t>ного образовательного учреждения Краснодарского края «Брюховецкий агра</w:t>
      </w:r>
      <w:r w:rsidRPr="002A4B78">
        <w:t>р</w:t>
      </w:r>
      <w:r w:rsidRPr="002A4B78">
        <w:t>ный колледж».</w:t>
      </w:r>
    </w:p>
    <w:p w:rsidR="00086FDA" w:rsidRPr="002A4B78" w:rsidRDefault="00086FDA" w:rsidP="00086FDA">
      <w:pPr>
        <w:ind w:firstLine="708"/>
        <w:jc w:val="both"/>
      </w:pPr>
      <w:r w:rsidRPr="002A4B78">
        <w:t xml:space="preserve">В ноябре 2016 года администрацией Брюховецкого сельского поселения в центре ст. Брюховецкой установлен </w:t>
      </w:r>
      <w:proofErr w:type="spellStart"/>
      <w:r w:rsidRPr="002A4B78">
        <w:t>скейт</w:t>
      </w:r>
      <w:proofErr w:type="spellEnd"/>
      <w:r w:rsidRPr="002A4B78">
        <w:t>-парк</w:t>
      </w:r>
      <w:r w:rsidR="009A55EB" w:rsidRPr="002A4B78">
        <w:t>.</w:t>
      </w:r>
    </w:p>
    <w:p w:rsidR="00086FDA" w:rsidRPr="002A4B78" w:rsidRDefault="00086FDA" w:rsidP="00086FDA">
      <w:pPr>
        <w:ind w:firstLine="708"/>
        <w:jc w:val="both"/>
      </w:pPr>
      <w:r w:rsidRPr="002A4B78">
        <w:t>В ноябре 2016 года открыта после реконструкции спортивная площадка в Новосельском сельском поселении муниципального образования Брюховецкий район.</w:t>
      </w:r>
    </w:p>
    <w:p w:rsidR="00086FDA" w:rsidRPr="002A4B78" w:rsidRDefault="00086FDA" w:rsidP="00086FDA">
      <w:pPr>
        <w:ind w:firstLine="709"/>
        <w:jc w:val="both"/>
      </w:pPr>
      <w:r w:rsidRPr="002A4B78">
        <w:lastRenderedPageBreak/>
        <w:t>Подана заявка на включение в государственную программу «Развитие физической культуры и спорта в Краснодарском крае» в рамках софинансир</w:t>
      </w:r>
      <w:r w:rsidRPr="002A4B78">
        <w:t>о</w:t>
      </w:r>
      <w:r w:rsidRPr="002A4B78">
        <w:t xml:space="preserve">вания строительства спортивного комплекса с плавательным бассейном в </w:t>
      </w:r>
      <w:r w:rsidR="006042E7" w:rsidRPr="002A4B78">
        <w:t xml:space="preserve">      </w:t>
      </w:r>
      <w:r w:rsidRPr="002A4B78">
        <w:t>ст. Брюховецкой.</w:t>
      </w:r>
    </w:p>
    <w:p w:rsidR="00086FDA" w:rsidRPr="002A4B78" w:rsidRDefault="00086FDA" w:rsidP="00086FDA">
      <w:pPr>
        <w:ind w:firstLine="709"/>
        <w:jc w:val="both"/>
      </w:pPr>
      <w:r w:rsidRPr="002A4B78">
        <w:t>Проводятся работы по оформлению проектно-сметной документации на осуществление капитального ремонта спорткомплекса в ст. Новоджерелие</w:t>
      </w:r>
      <w:r w:rsidRPr="002A4B78">
        <w:t>в</w:t>
      </w:r>
      <w:r w:rsidRPr="002A4B78">
        <w:t>ской.</w:t>
      </w:r>
    </w:p>
    <w:p w:rsidR="00450AB5" w:rsidRPr="002A4B78" w:rsidRDefault="00450AB5" w:rsidP="00096625">
      <w:pPr>
        <w:ind w:firstLine="709"/>
        <w:jc w:val="both"/>
      </w:pPr>
      <w:r w:rsidRPr="002A4B78">
        <w:t>Вместе с тем, существуют проблемы, препятствующие развитию физич</w:t>
      </w:r>
      <w:r w:rsidRPr="002A4B78">
        <w:t>е</w:t>
      </w:r>
      <w:r w:rsidRPr="002A4B78">
        <w:t>ской культуры и спорта.</w:t>
      </w:r>
      <w:r w:rsidR="00A40482" w:rsidRPr="002A4B78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2A4B78">
        <w:t>и</w:t>
      </w:r>
      <w:r w:rsidR="00A40482" w:rsidRPr="002A4B78">
        <w:t>нансирование учебно-тренировочного процесса и соревновательной деятельн</w:t>
      </w:r>
      <w:r w:rsidR="00A40482" w:rsidRPr="002A4B78">
        <w:t>о</w:t>
      </w:r>
      <w:r w:rsidR="00A40482" w:rsidRPr="002A4B78">
        <w:t>сти, низкий уровень обеспеченности населения спортивными сооружениями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2A4B78" w:rsidRDefault="004B3B34" w:rsidP="00096625">
      <w:pPr>
        <w:ind w:firstLine="709"/>
        <w:jc w:val="both"/>
      </w:pPr>
      <w:r w:rsidRPr="002A4B78">
        <w:t>Исправить ситуацию способно только решение проблем программно-целевым способом, в частности через ре</w:t>
      </w:r>
      <w:r w:rsidR="00D22E85" w:rsidRPr="002A4B78">
        <w:t>ализацию мероприятий настоящей п</w:t>
      </w:r>
      <w:r w:rsidRPr="002A4B78">
        <w:t>о</w:t>
      </w:r>
      <w:r w:rsidRPr="002A4B78">
        <w:t>д</w:t>
      </w:r>
      <w:r w:rsidRPr="002A4B78">
        <w:t>программы.</w:t>
      </w:r>
    </w:p>
    <w:p w:rsidR="002C7FBD" w:rsidRPr="002A4B78" w:rsidRDefault="002C7FBD" w:rsidP="009A55EB">
      <w:pPr>
        <w:jc w:val="both"/>
      </w:pPr>
    </w:p>
    <w:p w:rsidR="004B3B34" w:rsidRPr="002A4B78" w:rsidRDefault="004B3B34" w:rsidP="004B3B34">
      <w:pPr>
        <w:jc w:val="center"/>
        <w:rPr>
          <w:b/>
        </w:rPr>
      </w:pPr>
      <w:r w:rsidRPr="002A4B78">
        <w:rPr>
          <w:b/>
        </w:rPr>
        <w:t>2. Цели, задачи</w:t>
      </w:r>
      <w:r w:rsidR="00111186" w:rsidRPr="002A4B78">
        <w:rPr>
          <w:b/>
        </w:rPr>
        <w:t xml:space="preserve">, целевые показатели достижения целей и решения задач, </w:t>
      </w:r>
      <w:r w:rsidRPr="002A4B78">
        <w:rPr>
          <w:b/>
        </w:rPr>
        <w:t xml:space="preserve">сроки </w:t>
      </w:r>
      <w:r w:rsidR="00111186" w:rsidRPr="002A4B78">
        <w:rPr>
          <w:b/>
        </w:rPr>
        <w:t xml:space="preserve">и этапы </w:t>
      </w:r>
      <w:r w:rsidR="00D22E85" w:rsidRPr="002A4B78">
        <w:rPr>
          <w:b/>
        </w:rPr>
        <w:t>реализации п</w:t>
      </w:r>
      <w:r w:rsidRPr="002A4B78">
        <w:rPr>
          <w:b/>
        </w:rPr>
        <w:t>одпрограммы</w:t>
      </w:r>
    </w:p>
    <w:p w:rsidR="00EB0BCB" w:rsidRPr="00D82C63" w:rsidRDefault="00EB0BCB" w:rsidP="004B3B34">
      <w:pPr>
        <w:jc w:val="center"/>
        <w:rPr>
          <w:b/>
          <w:sz w:val="24"/>
          <w:szCs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3105"/>
        <w:gridCol w:w="1302"/>
        <w:gridCol w:w="946"/>
        <w:gridCol w:w="778"/>
        <w:gridCol w:w="716"/>
        <w:gridCol w:w="704"/>
        <w:gridCol w:w="10"/>
        <w:gridCol w:w="6"/>
        <w:gridCol w:w="827"/>
        <w:gridCol w:w="717"/>
      </w:tblGrid>
      <w:tr w:rsidR="0019685D" w:rsidRPr="002A4B78" w:rsidTr="00B45418">
        <w:trPr>
          <w:trHeight w:val="240"/>
        </w:trPr>
        <w:tc>
          <w:tcPr>
            <w:tcW w:w="327" w:type="pct"/>
            <w:vMerge w:val="restart"/>
          </w:tcPr>
          <w:p w:rsidR="00B070CF" w:rsidRPr="002A4B78" w:rsidRDefault="00B070CF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№ </w:t>
            </w:r>
            <w:proofErr w:type="gramStart"/>
            <w:r w:rsidRPr="002A4B78">
              <w:rPr>
                <w:sz w:val="24"/>
                <w:szCs w:val="24"/>
              </w:rPr>
              <w:t>п</w:t>
            </w:r>
            <w:proofErr w:type="gramEnd"/>
            <w:r w:rsidRPr="002A4B78">
              <w:rPr>
                <w:sz w:val="24"/>
                <w:szCs w:val="24"/>
              </w:rPr>
              <w:t>/п</w:t>
            </w:r>
          </w:p>
        </w:tc>
        <w:tc>
          <w:tcPr>
            <w:tcW w:w="1593" w:type="pct"/>
            <w:vMerge w:val="restart"/>
          </w:tcPr>
          <w:p w:rsidR="00790E46" w:rsidRPr="002A4B78" w:rsidRDefault="00B070CF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2A4B78" w:rsidRDefault="00B070CF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показателей</w:t>
            </w:r>
          </w:p>
        </w:tc>
        <w:tc>
          <w:tcPr>
            <w:tcW w:w="668" w:type="pct"/>
            <w:vMerge w:val="restart"/>
          </w:tcPr>
          <w:p w:rsidR="00B070CF" w:rsidRPr="002A4B78" w:rsidRDefault="00B070CF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85" w:type="pct"/>
            <w:vMerge w:val="restart"/>
          </w:tcPr>
          <w:p w:rsidR="00B070CF" w:rsidRPr="002A4B78" w:rsidRDefault="00B070CF" w:rsidP="001D421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Статус</w:t>
            </w:r>
          </w:p>
        </w:tc>
        <w:tc>
          <w:tcPr>
            <w:tcW w:w="1928" w:type="pct"/>
            <w:gridSpan w:val="7"/>
            <w:tcBorders>
              <w:bottom w:val="single" w:sz="4" w:space="0" w:color="auto"/>
            </w:tcBorders>
          </w:tcPr>
          <w:p w:rsidR="00EB0BCB" w:rsidRPr="002A4B78" w:rsidRDefault="00B070CF" w:rsidP="00EB0BCB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2A4B78" w:rsidTr="00B45418">
        <w:trPr>
          <w:trHeight w:val="232"/>
        </w:trPr>
        <w:tc>
          <w:tcPr>
            <w:tcW w:w="327" w:type="pct"/>
            <w:vMerge/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pct"/>
            <w:vMerge/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vMerge/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" w:type="pct"/>
            <w:vMerge/>
          </w:tcPr>
          <w:p w:rsidR="0019685D" w:rsidRPr="002A4B78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2018 год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19685D" w:rsidRPr="002A4B78" w:rsidRDefault="0019685D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2019 год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</w:tcPr>
          <w:p w:rsidR="0019685D" w:rsidRPr="002A4B78" w:rsidRDefault="0019685D" w:rsidP="0019685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2020 год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:rsidR="0019685D" w:rsidRPr="002A4B78" w:rsidRDefault="0019685D" w:rsidP="0019685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2021 год</w:t>
            </w:r>
          </w:p>
        </w:tc>
        <w:tc>
          <w:tcPr>
            <w:tcW w:w="368" w:type="pct"/>
            <w:tcBorders>
              <w:top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2022 год</w:t>
            </w:r>
          </w:p>
        </w:tc>
      </w:tr>
      <w:tr w:rsidR="0019685D" w:rsidRPr="002A4B78" w:rsidTr="00B45418">
        <w:tc>
          <w:tcPr>
            <w:tcW w:w="327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9685D" w:rsidRPr="002A4B78" w:rsidRDefault="0019685D" w:rsidP="001D421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EB0BCB" w:rsidRPr="002A4B78" w:rsidTr="00EB0BCB">
        <w:trPr>
          <w:trHeight w:val="215"/>
        </w:trPr>
        <w:tc>
          <w:tcPr>
            <w:tcW w:w="327" w:type="pct"/>
            <w:tcBorders>
              <w:top w:val="single" w:sz="4" w:space="0" w:color="auto"/>
            </w:tcBorders>
          </w:tcPr>
          <w:p w:rsidR="00EB0BCB" w:rsidRPr="002A4B78" w:rsidRDefault="00EB0BCB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35A98" w:rsidRPr="002A4B78" w:rsidRDefault="00EB0BCB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Муниципальная подпрограмма: «Физкультурно-оздоровительная работа и спорти</w:t>
            </w:r>
            <w:r w:rsidRPr="002A4B78">
              <w:rPr>
                <w:sz w:val="24"/>
                <w:szCs w:val="24"/>
              </w:rPr>
              <w:t>в</w:t>
            </w:r>
            <w:r w:rsidRPr="002A4B78">
              <w:rPr>
                <w:sz w:val="24"/>
                <w:szCs w:val="24"/>
              </w:rPr>
              <w:t>ные мероприятия в муниципальном образовании Брюховецкий район»</w:t>
            </w:r>
          </w:p>
        </w:tc>
      </w:tr>
      <w:tr w:rsidR="0019685D" w:rsidRPr="002A4B78" w:rsidTr="00EB0BCB"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2A4B78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pct"/>
            <w:gridSpan w:val="10"/>
          </w:tcPr>
          <w:p w:rsidR="00DB3625" w:rsidRPr="002A4B78" w:rsidRDefault="0019685D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рой и спортом, укрепление материальной базы учреждений, осуществляющих 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тивную подготовку</w:t>
            </w:r>
          </w:p>
        </w:tc>
      </w:tr>
      <w:tr w:rsidR="0019685D" w:rsidRPr="002A4B78" w:rsidTr="002C7FBD"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:rsidR="0019685D" w:rsidRPr="002A4B78" w:rsidRDefault="00E3413D" w:rsidP="003A4739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673" w:type="pct"/>
            <w:gridSpan w:val="10"/>
            <w:shd w:val="clear" w:color="auto" w:fill="auto"/>
          </w:tcPr>
          <w:p w:rsidR="00371DDB" w:rsidRPr="002A4B78" w:rsidRDefault="0019685D" w:rsidP="0009299A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710F04" w:rsidRPr="002A4B78" w:rsidTr="00B45418">
        <w:tc>
          <w:tcPr>
            <w:tcW w:w="327" w:type="pct"/>
          </w:tcPr>
          <w:p w:rsidR="00710F04" w:rsidRPr="002A4B78" w:rsidRDefault="006B1105" w:rsidP="00B070CF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</w:t>
            </w:r>
          </w:p>
        </w:tc>
        <w:tc>
          <w:tcPr>
            <w:tcW w:w="1593" w:type="pct"/>
          </w:tcPr>
          <w:p w:rsidR="008A4318" w:rsidRPr="002A4B78" w:rsidRDefault="00710F04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Удельный вес населения района, систематически з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нимающегося физической культурой и спортом в о</w:t>
            </w:r>
            <w:r w:rsidRPr="002A4B78">
              <w:rPr>
                <w:sz w:val="24"/>
                <w:szCs w:val="24"/>
              </w:rPr>
              <w:t>б</w:t>
            </w:r>
            <w:r w:rsidRPr="002A4B78">
              <w:rPr>
                <w:sz w:val="24"/>
                <w:szCs w:val="24"/>
              </w:rPr>
              <w:t>щей численности населения</w:t>
            </w:r>
          </w:p>
        </w:tc>
        <w:tc>
          <w:tcPr>
            <w:tcW w:w="6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B1105" w:rsidRPr="002A4B78" w:rsidRDefault="006B1105" w:rsidP="006B1105">
            <w:pPr>
              <w:jc w:val="center"/>
              <w:rPr>
                <w:sz w:val="24"/>
                <w:szCs w:val="24"/>
              </w:rPr>
            </w:pP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44,5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45,5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46,0</w:t>
            </w:r>
          </w:p>
        </w:tc>
        <w:tc>
          <w:tcPr>
            <w:tcW w:w="432" w:type="pct"/>
            <w:gridSpan w:val="3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46,5</w:t>
            </w:r>
          </w:p>
        </w:tc>
        <w:tc>
          <w:tcPr>
            <w:tcW w:w="3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47,0</w:t>
            </w:r>
          </w:p>
        </w:tc>
      </w:tr>
      <w:tr w:rsidR="00710F04" w:rsidRPr="002A4B78" w:rsidTr="00B45418">
        <w:tc>
          <w:tcPr>
            <w:tcW w:w="327" w:type="pct"/>
          </w:tcPr>
          <w:p w:rsidR="00710F04" w:rsidRPr="002A4B78" w:rsidRDefault="006B1105" w:rsidP="00B070CF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</w:t>
            </w:r>
          </w:p>
        </w:tc>
        <w:tc>
          <w:tcPr>
            <w:tcW w:w="1593" w:type="pct"/>
          </w:tcPr>
          <w:p w:rsidR="000C7D47" w:rsidRPr="002A4B78" w:rsidRDefault="00710F04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единиц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B1105" w:rsidRPr="002A4B78" w:rsidRDefault="006B1105" w:rsidP="006B1105">
            <w:pPr>
              <w:jc w:val="center"/>
              <w:rPr>
                <w:sz w:val="24"/>
                <w:szCs w:val="24"/>
              </w:rPr>
            </w:pP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105</w:t>
            </w:r>
          </w:p>
        </w:tc>
        <w:tc>
          <w:tcPr>
            <w:tcW w:w="432" w:type="pct"/>
            <w:gridSpan w:val="3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105</w:t>
            </w:r>
          </w:p>
        </w:tc>
        <w:tc>
          <w:tcPr>
            <w:tcW w:w="3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110</w:t>
            </w:r>
          </w:p>
        </w:tc>
      </w:tr>
      <w:tr w:rsidR="00710F04" w:rsidRPr="002A4B78" w:rsidTr="00B45418">
        <w:tc>
          <w:tcPr>
            <w:tcW w:w="327" w:type="pct"/>
          </w:tcPr>
          <w:p w:rsidR="00710F04" w:rsidRPr="002A4B78" w:rsidRDefault="006B1105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1.3</w:t>
            </w:r>
          </w:p>
        </w:tc>
        <w:tc>
          <w:tcPr>
            <w:tcW w:w="1593" w:type="pct"/>
          </w:tcPr>
          <w:p w:rsidR="000C7D47" w:rsidRPr="002A4B78" w:rsidRDefault="00710F04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спортсменов-разрядников, подготовле</w:t>
            </w:r>
            <w:r w:rsidRPr="002A4B78">
              <w:rPr>
                <w:sz w:val="24"/>
                <w:szCs w:val="24"/>
              </w:rPr>
              <w:t>н</w:t>
            </w:r>
            <w:r w:rsidRPr="002A4B78">
              <w:rPr>
                <w:sz w:val="24"/>
                <w:szCs w:val="24"/>
              </w:rPr>
              <w:t>ных за отчетный период</w:t>
            </w:r>
          </w:p>
        </w:tc>
        <w:tc>
          <w:tcPr>
            <w:tcW w:w="6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человек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710F04" w:rsidRPr="002A4B78" w:rsidRDefault="00710F04" w:rsidP="00FD08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705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710</w:t>
            </w:r>
          </w:p>
        </w:tc>
        <w:tc>
          <w:tcPr>
            <w:tcW w:w="432" w:type="pct"/>
            <w:gridSpan w:val="3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710</w:t>
            </w:r>
          </w:p>
        </w:tc>
        <w:tc>
          <w:tcPr>
            <w:tcW w:w="3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715</w:t>
            </w:r>
          </w:p>
        </w:tc>
      </w:tr>
      <w:tr w:rsidR="00D82C63" w:rsidRPr="002A4B78" w:rsidTr="00651AB0">
        <w:tc>
          <w:tcPr>
            <w:tcW w:w="327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D82C63" w:rsidRPr="002A4B78" w:rsidRDefault="00D82C63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710F04" w:rsidRPr="002A4B78" w:rsidTr="00B45418">
        <w:tc>
          <w:tcPr>
            <w:tcW w:w="327" w:type="pct"/>
          </w:tcPr>
          <w:p w:rsidR="00710F04" w:rsidRPr="002A4B78" w:rsidRDefault="00710F0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1.4</w:t>
            </w:r>
          </w:p>
        </w:tc>
        <w:tc>
          <w:tcPr>
            <w:tcW w:w="1593" w:type="pct"/>
          </w:tcPr>
          <w:p w:rsidR="00EB0BCB" w:rsidRPr="002A4B78" w:rsidRDefault="00710F04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Число подготовленных </w:t>
            </w:r>
            <w:proofErr w:type="spellStart"/>
            <w:proofErr w:type="gramStart"/>
            <w:r w:rsidRPr="002A4B78">
              <w:rPr>
                <w:sz w:val="24"/>
                <w:szCs w:val="24"/>
              </w:rPr>
              <w:t>кан</w:t>
            </w:r>
            <w:r w:rsidR="00D82C63">
              <w:rPr>
                <w:sz w:val="24"/>
                <w:szCs w:val="24"/>
              </w:rPr>
              <w:t>-</w:t>
            </w:r>
            <w:r w:rsidRPr="002A4B78">
              <w:rPr>
                <w:sz w:val="24"/>
                <w:szCs w:val="24"/>
              </w:rPr>
              <w:t>дидатов</w:t>
            </w:r>
            <w:proofErr w:type="spellEnd"/>
            <w:proofErr w:type="gramEnd"/>
            <w:r w:rsidRPr="002A4B78">
              <w:rPr>
                <w:sz w:val="24"/>
                <w:szCs w:val="24"/>
              </w:rPr>
              <w:t xml:space="preserve"> в мастера 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та и мастеров спорта Ро</w:t>
            </w:r>
            <w:r w:rsidRPr="002A4B78">
              <w:rPr>
                <w:sz w:val="24"/>
                <w:szCs w:val="24"/>
              </w:rPr>
              <w:t>с</w:t>
            </w:r>
            <w:r w:rsidRPr="002A4B78">
              <w:rPr>
                <w:sz w:val="24"/>
                <w:szCs w:val="24"/>
              </w:rPr>
              <w:t>сии</w:t>
            </w:r>
          </w:p>
        </w:tc>
        <w:tc>
          <w:tcPr>
            <w:tcW w:w="6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человек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B1105" w:rsidRPr="002A4B78" w:rsidRDefault="006B1105" w:rsidP="006B1105">
            <w:pPr>
              <w:jc w:val="center"/>
              <w:rPr>
                <w:sz w:val="24"/>
                <w:szCs w:val="24"/>
              </w:rPr>
            </w:pP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12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13</w:t>
            </w:r>
          </w:p>
        </w:tc>
        <w:tc>
          <w:tcPr>
            <w:tcW w:w="432" w:type="pct"/>
            <w:gridSpan w:val="3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13</w:t>
            </w:r>
          </w:p>
        </w:tc>
        <w:tc>
          <w:tcPr>
            <w:tcW w:w="3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14</w:t>
            </w:r>
          </w:p>
        </w:tc>
      </w:tr>
      <w:tr w:rsidR="00710F04" w:rsidRPr="002A4B78" w:rsidTr="00B45418">
        <w:tc>
          <w:tcPr>
            <w:tcW w:w="327" w:type="pct"/>
          </w:tcPr>
          <w:p w:rsidR="00710F04" w:rsidRPr="002A4B78" w:rsidRDefault="006B1105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1.5</w:t>
            </w:r>
          </w:p>
        </w:tc>
        <w:tc>
          <w:tcPr>
            <w:tcW w:w="1593" w:type="pct"/>
          </w:tcPr>
          <w:p w:rsidR="00F73F88" w:rsidRPr="002A4B78" w:rsidRDefault="00710F04" w:rsidP="001D421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Численность спортсменов Брюховецкого района, включенных в составы сборных команд Красн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дарского края и России</w:t>
            </w:r>
          </w:p>
        </w:tc>
        <w:tc>
          <w:tcPr>
            <w:tcW w:w="6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человек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B1105" w:rsidRPr="002A4B78" w:rsidRDefault="006B1105" w:rsidP="006B1105">
            <w:pPr>
              <w:jc w:val="center"/>
              <w:rPr>
                <w:sz w:val="24"/>
                <w:szCs w:val="24"/>
              </w:rPr>
            </w:pP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60</w:t>
            </w:r>
          </w:p>
        </w:tc>
        <w:tc>
          <w:tcPr>
            <w:tcW w:w="432" w:type="pct"/>
            <w:gridSpan w:val="3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62</w:t>
            </w:r>
          </w:p>
        </w:tc>
        <w:tc>
          <w:tcPr>
            <w:tcW w:w="368" w:type="pct"/>
            <w:vAlign w:val="center"/>
          </w:tcPr>
          <w:p w:rsidR="00710F04" w:rsidRPr="002A4B78" w:rsidRDefault="00710F04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62</w:t>
            </w:r>
          </w:p>
        </w:tc>
      </w:tr>
      <w:tr w:rsidR="00CB1089" w:rsidRPr="002A4B78" w:rsidTr="00B45418">
        <w:tc>
          <w:tcPr>
            <w:tcW w:w="327" w:type="pct"/>
          </w:tcPr>
          <w:p w:rsidR="00CB1089" w:rsidRPr="002A4B78" w:rsidRDefault="00CB1089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1.6</w:t>
            </w:r>
          </w:p>
        </w:tc>
        <w:tc>
          <w:tcPr>
            <w:tcW w:w="1593" w:type="pct"/>
          </w:tcPr>
          <w:p w:rsidR="000C7D47" w:rsidRPr="002A4B78" w:rsidRDefault="00CB1089" w:rsidP="006B1105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медалей, заво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ванных спортсменами и командами района на кра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вых, всероссийских и ме</w:t>
            </w:r>
            <w:r w:rsidRPr="002A4B78">
              <w:rPr>
                <w:sz w:val="24"/>
                <w:szCs w:val="24"/>
              </w:rPr>
              <w:t>ж</w:t>
            </w:r>
            <w:r w:rsidRPr="002A4B78">
              <w:rPr>
                <w:sz w:val="24"/>
                <w:szCs w:val="24"/>
              </w:rPr>
              <w:t>дународных соревнованиях</w:t>
            </w:r>
          </w:p>
        </w:tc>
        <w:tc>
          <w:tcPr>
            <w:tcW w:w="668" w:type="pct"/>
            <w:vAlign w:val="center"/>
          </w:tcPr>
          <w:p w:rsidR="00CB1089" w:rsidRPr="002A4B78" w:rsidRDefault="00CB108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B1089" w:rsidRPr="002A4B78" w:rsidRDefault="00CB1089" w:rsidP="00DF06F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CB1089" w:rsidRPr="002A4B78" w:rsidRDefault="00CB1089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250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089" w:rsidRPr="002A4B78" w:rsidRDefault="00CB1089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255</w:t>
            </w:r>
          </w:p>
        </w:tc>
        <w:tc>
          <w:tcPr>
            <w:tcW w:w="3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089" w:rsidRPr="002A4B78" w:rsidRDefault="00CB1089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255</w:t>
            </w:r>
          </w:p>
        </w:tc>
        <w:tc>
          <w:tcPr>
            <w:tcW w:w="432" w:type="pct"/>
            <w:gridSpan w:val="3"/>
            <w:tcBorders>
              <w:left w:val="single" w:sz="4" w:space="0" w:color="auto"/>
            </w:tcBorders>
            <w:vAlign w:val="center"/>
          </w:tcPr>
          <w:p w:rsidR="00CB1089" w:rsidRPr="002A4B78" w:rsidRDefault="00CB1089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260</w:t>
            </w:r>
          </w:p>
        </w:tc>
        <w:tc>
          <w:tcPr>
            <w:tcW w:w="368" w:type="pct"/>
            <w:vAlign w:val="center"/>
          </w:tcPr>
          <w:p w:rsidR="00CB1089" w:rsidRPr="002A4B78" w:rsidRDefault="00CB1089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260</w:t>
            </w:r>
          </w:p>
        </w:tc>
      </w:tr>
      <w:tr w:rsidR="0047552A" w:rsidRPr="002A4B78" w:rsidTr="00B45418">
        <w:tc>
          <w:tcPr>
            <w:tcW w:w="327" w:type="pct"/>
          </w:tcPr>
          <w:p w:rsidR="0047552A" w:rsidRPr="002A4B78" w:rsidRDefault="006B1105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1.7</w:t>
            </w:r>
          </w:p>
        </w:tc>
        <w:tc>
          <w:tcPr>
            <w:tcW w:w="1593" w:type="pct"/>
          </w:tcPr>
          <w:p w:rsidR="0047552A" w:rsidRPr="002A4B78" w:rsidRDefault="0047552A" w:rsidP="003A4739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Удельный вес инвалидов и лиц с ограниченными во</w:t>
            </w:r>
            <w:r w:rsidRPr="002A4B78">
              <w:rPr>
                <w:sz w:val="24"/>
                <w:szCs w:val="24"/>
              </w:rPr>
              <w:t>з</w:t>
            </w:r>
            <w:r w:rsidRPr="002A4B78">
              <w:rPr>
                <w:sz w:val="24"/>
                <w:szCs w:val="24"/>
              </w:rPr>
              <w:t>можностями здоровья, з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нимающихся физической культурой и спортом от общей численности инв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лидов района</w:t>
            </w:r>
          </w:p>
        </w:tc>
        <w:tc>
          <w:tcPr>
            <w:tcW w:w="668" w:type="pct"/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B1105" w:rsidRPr="002A4B78" w:rsidRDefault="006B1105" w:rsidP="006B1105">
            <w:pPr>
              <w:jc w:val="center"/>
              <w:rPr>
                <w:sz w:val="24"/>
                <w:szCs w:val="24"/>
              </w:rPr>
            </w:pPr>
          </w:p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15,5</w:t>
            </w:r>
          </w:p>
        </w:tc>
        <w:tc>
          <w:tcPr>
            <w:tcW w:w="432" w:type="pct"/>
            <w:gridSpan w:val="3"/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15,5</w:t>
            </w:r>
          </w:p>
        </w:tc>
        <w:tc>
          <w:tcPr>
            <w:tcW w:w="368" w:type="pct"/>
            <w:vAlign w:val="center"/>
          </w:tcPr>
          <w:p w:rsidR="0047552A" w:rsidRPr="002A4B78" w:rsidRDefault="0047552A" w:rsidP="006B110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16,0</w:t>
            </w:r>
          </w:p>
        </w:tc>
      </w:tr>
      <w:tr w:rsidR="004838C5" w:rsidRPr="002A4B78" w:rsidTr="00B45418">
        <w:tc>
          <w:tcPr>
            <w:tcW w:w="327" w:type="pct"/>
          </w:tcPr>
          <w:p w:rsidR="004838C5" w:rsidRPr="002A4B78" w:rsidRDefault="004838C5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1.8</w:t>
            </w:r>
          </w:p>
        </w:tc>
        <w:tc>
          <w:tcPr>
            <w:tcW w:w="1593" w:type="pct"/>
          </w:tcPr>
          <w:p w:rsidR="001D63B5" w:rsidRPr="002A4B78" w:rsidRDefault="004838C5" w:rsidP="005607E7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построенных спортивных комплексов с плава</w:t>
            </w:r>
            <w:r w:rsidR="00F1007F" w:rsidRPr="002A4B78">
              <w:rPr>
                <w:sz w:val="24"/>
                <w:szCs w:val="24"/>
              </w:rPr>
              <w:t>тельным бассейном</w:t>
            </w:r>
          </w:p>
        </w:tc>
        <w:tc>
          <w:tcPr>
            <w:tcW w:w="668" w:type="pct"/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4838C5" w:rsidRPr="002A4B78" w:rsidRDefault="004838C5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CF26A9" w:rsidRPr="002A4B78" w:rsidTr="00B45418">
        <w:tc>
          <w:tcPr>
            <w:tcW w:w="327" w:type="pct"/>
          </w:tcPr>
          <w:p w:rsidR="00CF26A9" w:rsidRPr="002A4B78" w:rsidRDefault="00CF26A9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</w:t>
            </w:r>
            <w:r w:rsidR="00DF5F92" w:rsidRPr="002A4B78">
              <w:rPr>
                <w:sz w:val="24"/>
                <w:szCs w:val="24"/>
              </w:rPr>
              <w:t>9</w:t>
            </w:r>
          </w:p>
        </w:tc>
        <w:tc>
          <w:tcPr>
            <w:tcW w:w="1593" w:type="pct"/>
          </w:tcPr>
          <w:p w:rsidR="00371DDB" w:rsidRPr="002A4B78" w:rsidRDefault="00CF26A9" w:rsidP="005607E7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</w:t>
            </w:r>
            <w:r w:rsidR="005607E7" w:rsidRPr="002A4B78">
              <w:rPr>
                <w:sz w:val="24"/>
                <w:szCs w:val="24"/>
              </w:rPr>
              <w:t>своение средств, пред</w:t>
            </w:r>
            <w:r w:rsidR="005607E7" w:rsidRPr="002A4B78">
              <w:rPr>
                <w:sz w:val="24"/>
                <w:szCs w:val="24"/>
              </w:rPr>
              <w:t>у</w:t>
            </w:r>
            <w:r w:rsidR="005607E7" w:rsidRPr="002A4B78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="005607E7" w:rsidRPr="002A4B78">
              <w:rPr>
                <w:sz w:val="24"/>
                <w:szCs w:val="24"/>
              </w:rPr>
              <w:t>софинанс</w:t>
            </w:r>
            <w:r w:rsidR="005607E7" w:rsidRPr="002A4B78">
              <w:rPr>
                <w:sz w:val="24"/>
                <w:szCs w:val="24"/>
              </w:rPr>
              <w:t>и</w:t>
            </w:r>
            <w:r w:rsidR="005607E7" w:rsidRPr="002A4B78">
              <w:rPr>
                <w:sz w:val="24"/>
                <w:szCs w:val="24"/>
              </w:rPr>
              <w:t>рование</w:t>
            </w:r>
            <w:proofErr w:type="spellEnd"/>
            <w:r w:rsidR="005607E7" w:rsidRPr="002A4B78">
              <w:rPr>
                <w:sz w:val="24"/>
                <w:szCs w:val="24"/>
              </w:rPr>
              <w:t xml:space="preserve"> расходных обяз</w:t>
            </w:r>
            <w:r w:rsidR="005607E7" w:rsidRPr="002A4B78">
              <w:rPr>
                <w:sz w:val="24"/>
                <w:szCs w:val="24"/>
              </w:rPr>
              <w:t>а</w:t>
            </w:r>
            <w:r w:rsidR="005607E7" w:rsidRPr="002A4B78">
              <w:rPr>
                <w:sz w:val="24"/>
                <w:szCs w:val="24"/>
              </w:rPr>
              <w:t>тельств в целях обеспеч</w:t>
            </w:r>
            <w:r w:rsidR="005607E7" w:rsidRPr="002A4B78">
              <w:rPr>
                <w:sz w:val="24"/>
                <w:szCs w:val="24"/>
              </w:rPr>
              <w:t>е</w:t>
            </w:r>
            <w:r w:rsidR="005607E7" w:rsidRPr="002A4B78">
              <w:rPr>
                <w:sz w:val="24"/>
                <w:szCs w:val="24"/>
              </w:rPr>
              <w:t>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68" w:type="pct"/>
            <w:vAlign w:val="center"/>
          </w:tcPr>
          <w:p w:rsidR="00CF26A9" w:rsidRPr="002A4B78" w:rsidRDefault="00CF26A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26A9" w:rsidRPr="002A4B78" w:rsidRDefault="00CF26A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CF26A9" w:rsidRPr="002A4B78" w:rsidRDefault="00CF26A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A9" w:rsidRPr="002A4B78" w:rsidRDefault="00CF26A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F26A9" w:rsidRPr="002A4B78" w:rsidRDefault="00021B16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32" w:type="pct"/>
            <w:gridSpan w:val="3"/>
            <w:vAlign w:val="center"/>
          </w:tcPr>
          <w:p w:rsidR="00CF26A9" w:rsidRPr="002A4B78" w:rsidRDefault="007C3870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8" w:type="pct"/>
            <w:vAlign w:val="center"/>
          </w:tcPr>
          <w:p w:rsidR="00CF26A9" w:rsidRPr="002A4B78" w:rsidRDefault="007C3870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</w:tr>
      <w:tr w:rsidR="00CD6AE9" w:rsidRPr="002A4B78" w:rsidTr="00B45418">
        <w:tc>
          <w:tcPr>
            <w:tcW w:w="327" w:type="pct"/>
          </w:tcPr>
          <w:p w:rsidR="00CD6AE9" w:rsidRPr="002A4B78" w:rsidRDefault="00CD6AE9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</w:t>
            </w:r>
            <w:r w:rsidR="00DF5F92" w:rsidRPr="002A4B78">
              <w:rPr>
                <w:sz w:val="24"/>
                <w:szCs w:val="24"/>
              </w:rPr>
              <w:t>0</w:t>
            </w:r>
          </w:p>
        </w:tc>
        <w:tc>
          <w:tcPr>
            <w:tcW w:w="1593" w:type="pct"/>
          </w:tcPr>
          <w:p w:rsidR="007F7D24" w:rsidRPr="002A4B78" w:rsidRDefault="00CD6AE9" w:rsidP="00D82C63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на закупку спортивно-</w:t>
            </w:r>
            <w:proofErr w:type="spellStart"/>
            <w:r w:rsidRPr="002A4B78">
              <w:rPr>
                <w:sz w:val="24"/>
                <w:szCs w:val="24"/>
              </w:rPr>
              <w:t>технологическо</w:t>
            </w:r>
            <w:proofErr w:type="spellEnd"/>
            <w:r w:rsidR="00D82C63">
              <w:rPr>
                <w:sz w:val="24"/>
                <w:szCs w:val="24"/>
              </w:rPr>
              <w:t>-</w:t>
            </w:r>
            <w:r w:rsidRPr="002A4B78">
              <w:rPr>
                <w:sz w:val="24"/>
                <w:szCs w:val="24"/>
              </w:rPr>
              <w:t>го оборудования для созд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 xml:space="preserve">ния малых спортплощадок </w:t>
            </w:r>
          </w:p>
        </w:tc>
        <w:tc>
          <w:tcPr>
            <w:tcW w:w="668" w:type="pct"/>
            <w:vAlign w:val="center"/>
          </w:tcPr>
          <w:p w:rsidR="00CD6AE9" w:rsidRPr="002A4B78" w:rsidRDefault="00CD6AE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D6AE9" w:rsidRPr="002A4B78" w:rsidRDefault="00CD6AE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CD6AE9" w:rsidRPr="002A4B78" w:rsidRDefault="00CD6AE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AE9" w:rsidRPr="002A4B78" w:rsidRDefault="006832E6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D6AE9" w:rsidRPr="002A4B78" w:rsidRDefault="006832E6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32" w:type="pct"/>
            <w:gridSpan w:val="3"/>
            <w:vAlign w:val="center"/>
          </w:tcPr>
          <w:p w:rsidR="00CD6AE9" w:rsidRPr="002A4B78" w:rsidRDefault="00CD6AE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CD6AE9" w:rsidRPr="002A4B78" w:rsidRDefault="00CD6AE9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8A4318" w:rsidRPr="002A4B78" w:rsidTr="00B45418">
        <w:tc>
          <w:tcPr>
            <w:tcW w:w="327" w:type="pct"/>
          </w:tcPr>
          <w:p w:rsidR="008A4318" w:rsidRPr="002A4B78" w:rsidRDefault="008A4318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1.11</w:t>
            </w:r>
          </w:p>
        </w:tc>
        <w:tc>
          <w:tcPr>
            <w:tcW w:w="1593" w:type="pct"/>
          </w:tcPr>
          <w:p w:rsidR="00F73F88" w:rsidRPr="002A4B78" w:rsidRDefault="008A4318" w:rsidP="000A3254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заключенных договоров по осуществл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нию авторского надзора</w:t>
            </w:r>
          </w:p>
        </w:tc>
        <w:tc>
          <w:tcPr>
            <w:tcW w:w="6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8A4318" w:rsidRPr="002A4B78" w:rsidTr="00B45418">
        <w:tc>
          <w:tcPr>
            <w:tcW w:w="327" w:type="pct"/>
          </w:tcPr>
          <w:p w:rsidR="008A4318" w:rsidRPr="002A4B78" w:rsidRDefault="008A4318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1.12</w:t>
            </w:r>
          </w:p>
        </w:tc>
        <w:tc>
          <w:tcPr>
            <w:tcW w:w="1593" w:type="pct"/>
          </w:tcPr>
          <w:p w:rsidR="00BC3C79" w:rsidRPr="002A4B78" w:rsidRDefault="008A4318" w:rsidP="000A3254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оборудованных полос препятствий</w:t>
            </w:r>
          </w:p>
        </w:tc>
        <w:tc>
          <w:tcPr>
            <w:tcW w:w="6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единиц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8A4318" w:rsidRPr="002A4B78" w:rsidTr="00B45418">
        <w:tc>
          <w:tcPr>
            <w:tcW w:w="327" w:type="pct"/>
          </w:tcPr>
          <w:p w:rsidR="008A4318" w:rsidRPr="002A4B78" w:rsidRDefault="008A4318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1.13</w:t>
            </w:r>
          </w:p>
        </w:tc>
        <w:tc>
          <w:tcPr>
            <w:tcW w:w="1593" w:type="pct"/>
          </w:tcPr>
          <w:p w:rsidR="008A4318" w:rsidRPr="002A4B78" w:rsidRDefault="00BC3C79" w:rsidP="000A3254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подведомст</w:t>
            </w:r>
            <w:r w:rsidR="008A4318" w:rsidRPr="002A4B78">
              <w:rPr>
                <w:sz w:val="24"/>
                <w:szCs w:val="24"/>
              </w:rPr>
              <w:t>вен</w:t>
            </w:r>
            <w:r w:rsidR="00DE5965" w:rsidRPr="002A4B78">
              <w:rPr>
                <w:sz w:val="24"/>
                <w:szCs w:val="24"/>
              </w:rPr>
              <w:t>-</w:t>
            </w:r>
            <w:proofErr w:type="spellStart"/>
            <w:r w:rsidR="008A4318" w:rsidRPr="002A4B78">
              <w:rPr>
                <w:sz w:val="24"/>
                <w:szCs w:val="24"/>
              </w:rPr>
              <w:t>ных</w:t>
            </w:r>
            <w:proofErr w:type="spellEnd"/>
            <w:r w:rsidR="008A4318" w:rsidRPr="002A4B78">
              <w:rPr>
                <w:sz w:val="24"/>
                <w:szCs w:val="24"/>
              </w:rPr>
              <w:t xml:space="preserve"> учреждений, получи</w:t>
            </w:r>
            <w:r w:rsidR="008A4318" w:rsidRPr="002A4B78">
              <w:rPr>
                <w:sz w:val="24"/>
                <w:szCs w:val="24"/>
              </w:rPr>
              <w:t>в</w:t>
            </w:r>
            <w:r w:rsidR="008A4318" w:rsidRPr="002A4B78">
              <w:rPr>
                <w:sz w:val="24"/>
                <w:szCs w:val="24"/>
              </w:rPr>
              <w:t>ших субсидию на благ</w:t>
            </w:r>
            <w:r w:rsidR="008A4318" w:rsidRPr="002A4B78">
              <w:rPr>
                <w:sz w:val="24"/>
                <w:szCs w:val="24"/>
              </w:rPr>
              <w:t>о</w:t>
            </w:r>
            <w:r w:rsidR="008A4318" w:rsidRPr="002A4B78">
              <w:rPr>
                <w:sz w:val="24"/>
                <w:szCs w:val="24"/>
              </w:rPr>
              <w:t>устройство территории</w:t>
            </w:r>
          </w:p>
        </w:tc>
        <w:tc>
          <w:tcPr>
            <w:tcW w:w="6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единиц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8A4318" w:rsidRPr="002A4B78" w:rsidRDefault="008A4318" w:rsidP="000A3254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612191" w:rsidRPr="002A4B78" w:rsidTr="00B45418">
        <w:tc>
          <w:tcPr>
            <w:tcW w:w="327" w:type="pct"/>
          </w:tcPr>
          <w:p w:rsidR="00612191" w:rsidRPr="002A4B78" w:rsidRDefault="00612191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1.14</w:t>
            </w:r>
          </w:p>
        </w:tc>
        <w:tc>
          <w:tcPr>
            <w:tcW w:w="1593" w:type="pct"/>
          </w:tcPr>
          <w:p w:rsidR="001D63B5" w:rsidRPr="002A4B78" w:rsidRDefault="00612191" w:rsidP="00612191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Количество </w:t>
            </w:r>
            <w:r w:rsidR="00A96208" w:rsidRPr="002A4B78">
              <w:rPr>
                <w:sz w:val="24"/>
                <w:szCs w:val="24"/>
              </w:rPr>
              <w:t>спортивных сооружений, приобрете</w:t>
            </w:r>
            <w:r w:rsidR="00A96208" w:rsidRPr="002A4B78">
              <w:rPr>
                <w:sz w:val="24"/>
                <w:szCs w:val="24"/>
              </w:rPr>
              <w:t>н</w:t>
            </w:r>
            <w:r w:rsidR="00A96208" w:rsidRPr="002A4B78">
              <w:rPr>
                <w:sz w:val="24"/>
                <w:szCs w:val="24"/>
              </w:rPr>
              <w:t>ных в муниципальную со</w:t>
            </w:r>
            <w:r w:rsidR="00A96208" w:rsidRPr="002A4B78">
              <w:rPr>
                <w:sz w:val="24"/>
                <w:szCs w:val="24"/>
              </w:rPr>
              <w:t>б</w:t>
            </w:r>
            <w:r w:rsidR="00A96208" w:rsidRPr="002A4B78">
              <w:rPr>
                <w:sz w:val="24"/>
                <w:szCs w:val="24"/>
              </w:rPr>
              <w:t>ственность</w:t>
            </w:r>
          </w:p>
        </w:tc>
        <w:tc>
          <w:tcPr>
            <w:tcW w:w="668" w:type="pct"/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612191" w:rsidRPr="002A4B78" w:rsidRDefault="00612191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1D63B5" w:rsidRPr="002A4B78" w:rsidTr="00651AB0">
        <w:tc>
          <w:tcPr>
            <w:tcW w:w="32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A94F74" w:rsidRPr="002A4B78" w:rsidTr="00B45418">
        <w:tc>
          <w:tcPr>
            <w:tcW w:w="327" w:type="pct"/>
          </w:tcPr>
          <w:p w:rsidR="00A94F74" w:rsidRPr="002A4B78" w:rsidRDefault="00A94F7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1.15</w:t>
            </w:r>
          </w:p>
        </w:tc>
        <w:tc>
          <w:tcPr>
            <w:tcW w:w="1593" w:type="pct"/>
          </w:tcPr>
          <w:p w:rsidR="00A94F74" w:rsidRPr="002A4B78" w:rsidRDefault="00A94F74" w:rsidP="000C7D47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на приобрет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ние наградного материала для уч</w:t>
            </w:r>
            <w:r w:rsidR="000C7D47" w:rsidRPr="002A4B78">
              <w:rPr>
                <w:sz w:val="24"/>
                <w:szCs w:val="24"/>
              </w:rPr>
              <w:t>-</w:t>
            </w:r>
            <w:r w:rsidRPr="002A4B78">
              <w:rPr>
                <w:sz w:val="24"/>
                <w:szCs w:val="24"/>
              </w:rPr>
              <w:t>ся спортивных школ при проведении спортивно-массового мероприятия</w:t>
            </w:r>
          </w:p>
        </w:tc>
        <w:tc>
          <w:tcPr>
            <w:tcW w:w="6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32" w:type="pct"/>
            <w:gridSpan w:val="3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A94F74" w:rsidRPr="002A4B78" w:rsidTr="00B45418">
        <w:tc>
          <w:tcPr>
            <w:tcW w:w="327" w:type="pct"/>
          </w:tcPr>
          <w:p w:rsidR="00A94F74" w:rsidRPr="002A4B78" w:rsidRDefault="00A94F7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1.16</w:t>
            </w:r>
          </w:p>
        </w:tc>
        <w:tc>
          <w:tcPr>
            <w:tcW w:w="1593" w:type="pct"/>
          </w:tcPr>
          <w:p w:rsidR="00E967A2" w:rsidRPr="002A4B78" w:rsidRDefault="00A94F74" w:rsidP="00640A78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Получение технических условий по технологич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скому присоединению к электросетям спортивного комплекса с плавательным бассейном</w:t>
            </w:r>
          </w:p>
        </w:tc>
        <w:tc>
          <w:tcPr>
            <w:tcW w:w="6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A94F74" w:rsidRPr="002A4B78" w:rsidTr="00B45418">
        <w:tc>
          <w:tcPr>
            <w:tcW w:w="327" w:type="pct"/>
          </w:tcPr>
          <w:p w:rsidR="00A94F74" w:rsidRPr="002A4B78" w:rsidRDefault="00A94F7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1.17</w:t>
            </w:r>
          </w:p>
        </w:tc>
        <w:tc>
          <w:tcPr>
            <w:tcW w:w="1593" w:type="pct"/>
          </w:tcPr>
          <w:p w:rsidR="00A94F74" w:rsidRPr="002A4B78" w:rsidRDefault="00A94F74" w:rsidP="00640A78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малых 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тивных площадок, постр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енных в рамках реализации регионального проекта Краснодарского края «Спорт – норма жизни»</w:t>
            </w:r>
          </w:p>
        </w:tc>
        <w:tc>
          <w:tcPr>
            <w:tcW w:w="6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A94F74" w:rsidRPr="002A4B78" w:rsidRDefault="00A94F7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FE6AF4" w:rsidRPr="002A4B78" w:rsidTr="00B45418">
        <w:tc>
          <w:tcPr>
            <w:tcW w:w="327" w:type="pct"/>
          </w:tcPr>
          <w:p w:rsidR="00FE6AF4" w:rsidRPr="002A4B78" w:rsidRDefault="00FE6AF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1.18</w:t>
            </w:r>
          </w:p>
        </w:tc>
        <w:tc>
          <w:tcPr>
            <w:tcW w:w="1593" w:type="pct"/>
          </w:tcPr>
          <w:p w:rsidR="000C7D47" w:rsidRPr="002A4B78" w:rsidRDefault="00567694" w:rsidP="00640A78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на приобрет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ние поливного оборудов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ния для футбольного поля</w:t>
            </w:r>
          </w:p>
          <w:p w:rsidR="001D63B5" w:rsidRPr="002A4B78" w:rsidRDefault="001D63B5" w:rsidP="00640A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FE6AF4" w:rsidRPr="002A4B78" w:rsidRDefault="0056769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FE6AF4" w:rsidRPr="002A4B78" w:rsidRDefault="00FE6AF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FE6AF4" w:rsidRPr="002A4B78" w:rsidRDefault="0056769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32" w:type="pct"/>
            <w:gridSpan w:val="3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FE6AF4" w:rsidRPr="002A4B78" w:rsidTr="00B45418">
        <w:tc>
          <w:tcPr>
            <w:tcW w:w="327" w:type="pct"/>
          </w:tcPr>
          <w:p w:rsidR="00FE6AF4" w:rsidRPr="002A4B78" w:rsidRDefault="00FE6AF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1.19</w:t>
            </w:r>
          </w:p>
        </w:tc>
        <w:tc>
          <w:tcPr>
            <w:tcW w:w="1593" w:type="pct"/>
          </w:tcPr>
          <w:p w:rsidR="000C7D47" w:rsidRPr="002A4B78" w:rsidRDefault="00567694" w:rsidP="00567694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установленных охранных павильонов на входе спортивного ко</w:t>
            </w:r>
            <w:r w:rsidRPr="002A4B78">
              <w:rPr>
                <w:sz w:val="24"/>
                <w:szCs w:val="24"/>
              </w:rPr>
              <w:t>м</w:t>
            </w:r>
            <w:r w:rsidRPr="002A4B78">
              <w:rPr>
                <w:sz w:val="24"/>
                <w:szCs w:val="24"/>
              </w:rPr>
              <w:t>плекса с плавательным ба</w:t>
            </w:r>
            <w:r w:rsidRPr="002A4B78">
              <w:rPr>
                <w:sz w:val="24"/>
                <w:szCs w:val="24"/>
              </w:rPr>
              <w:t>с</w:t>
            </w:r>
            <w:r w:rsidRPr="002A4B78">
              <w:rPr>
                <w:sz w:val="24"/>
                <w:szCs w:val="24"/>
              </w:rPr>
              <w:t>сейном в ст. Брюховецкой</w:t>
            </w:r>
          </w:p>
        </w:tc>
        <w:tc>
          <w:tcPr>
            <w:tcW w:w="668" w:type="pct"/>
            <w:vAlign w:val="center"/>
          </w:tcPr>
          <w:p w:rsidR="00FE6AF4" w:rsidRPr="002A4B78" w:rsidRDefault="0056769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FE6AF4" w:rsidRPr="002A4B78" w:rsidRDefault="00FE6AF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FE6AF4" w:rsidRPr="002A4B78" w:rsidRDefault="0056769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FE6AF4" w:rsidRPr="002A4B78" w:rsidTr="00B45418">
        <w:tc>
          <w:tcPr>
            <w:tcW w:w="327" w:type="pct"/>
          </w:tcPr>
          <w:p w:rsidR="00FE6AF4" w:rsidRPr="002A4B78" w:rsidRDefault="00FE6AF4" w:rsidP="001D52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1.20</w:t>
            </w:r>
          </w:p>
        </w:tc>
        <w:tc>
          <w:tcPr>
            <w:tcW w:w="1593" w:type="pct"/>
          </w:tcPr>
          <w:p w:rsidR="000C7D47" w:rsidRPr="002A4B78" w:rsidRDefault="006C6CC8" w:rsidP="00640A78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заключенных договоров на выполнение работ и услуг, связанных с введением в эксплуатацию спортивного комплекса с плавательным бассейном в ст. Брюховецкой Красн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дарского края</w:t>
            </w:r>
          </w:p>
        </w:tc>
        <w:tc>
          <w:tcPr>
            <w:tcW w:w="668" w:type="pct"/>
            <w:vAlign w:val="center"/>
          </w:tcPr>
          <w:p w:rsidR="00FE6AF4" w:rsidRPr="002A4B78" w:rsidRDefault="0056769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FE6AF4" w:rsidRPr="002A4B78" w:rsidRDefault="00FE6AF4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FE6AF4" w:rsidRPr="002A4B78" w:rsidRDefault="006C6CC8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432" w:type="pct"/>
            <w:gridSpan w:val="3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FE6AF4" w:rsidRPr="002A4B78" w:rsidRDefault="00FE6AF4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5B597D" w:rsidRPr="002A4B78" w:rsidTr="00B45418">
        <w:tc>
          <w:tcPr>
            <w:tcW w:w="327" w:type="pct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1.21</w:t>
            </w:r>
          </w:p>
        </w:tc>
        <w:tc>
          <w:tcPr>
            <w:tcW w:w="1593" w:type="pct"/>
          </w:tcPr>
          <w:p w:rsidR="005B597D" w:rsidRPr="002A4B78" w:rsidRDefault="005B597D" w:rsidP="00C24F8F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 на пров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дение государственной экспертизы проекта кап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 xml:space="preserve">тального ремонта стадиона </w:t>
            </w:r>
          </w:p>
          <w:p w:rsidR="000C7D47" w:rsidRPr="002A4B78" w:rsidRDefault="005B597D" w:rsidP="00C24F8F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ст. Брюховецкой</w:t>
            </w:r>
            <w:r w:rsidR="00B46802" w:rsidRPr="002A4B78">
              <w:rPr>
                <w:sz w:val="24"/>
                <w:szCs w:val="24"/>
              </w:rPr>
              <w:t xml:space="preserve"> Красн</w:t>
            </w:r>
            <w:r w:rsidR="00B46802" w:rsidRPr="002A4B78">
              <w:rPr>
                <w:sz w:val="24"/>
                <w:szCs w:val="24"/>
              </w:rPr>
              <w:t>о</w:t>
            </w:r>
            <w:r w:rsidR="00B46802" w:rsidRPr="002A4B78">
              <w:rPr>
                <w:sz w:val="24"/>
                <w:szCs w:val="24"/>
              </w:rPr>
              <w:t>дарского края</w:t>
            </w:r>
          </w:p>
        </w:tc>
        <w:tc>
          <w:tcPr>
            <w:tcW w:w="668" w:type="pct"/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32" w:type="pct"/>
            <w:gridSpan w:val="3"/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5B597D" w:rsidRPr="002A4B78" w:rsidRDefault="005B597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1.22</w:t>
            </w:r>
          </w:p>
        </w:tc>
        <w:tc>
          <w:tcPr>
            <w:tcW w:w="1593" w:type="pct"/>
          </w:tcPr>
          <w:p w:rsidR="00B45418" w:rsidRPr="002A4B78" w:rsidRDefault="00B45418" w:rsidP="00B45418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выд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ленных на благоустройство территории физкультурно-спортивного лагеря «</w:t>
            </w:r>
            <w:proofErr w:type="spellStart"/>
            <w:r w:rsidRPr="002A4B78">
              <w:rPr>
                <w:sz w:val="24"/>
                <w:szCs w:val="24"/>
              </w:rPr>
              <w:t>Бе</w:t>
            </w:r>
            <w:r w:rsidRPr="002A4B78">
              <w:rPr>
                <w:sz w:val="24"/>
                <w:szCs w:val="24"/>
              </w:rPr>
              <w:t>й</w:t>
            </w:r>
            <w:r w:rsidRPr="002A4B78">
              <w:rPr>
                <w:sz w:val="24"/>
                <w:szCs w:val="24"/>
              </w:rPr>
              <w:t>сужек</w:t>
            </w:r>
            <w:proofErr w:type="spellEnd"/>
            <w:r w:rsidRPr="002A4B78">
              <w:rPr>
                <w:sz w:val="24"/>
                <w:szCs w:val="24"/>
              </w:rPr>
              <w:t>»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1.23</w:t>
            </w:r>
          </w:p>
        </w:tc>
        <w:tc>
          <w:tcPr>
            <w:tcW w:w="1593" w:type="pct"/>
          </w:tcPr>
          <w:p w:rsidR="00B45418" w:rsidRPr="002A4B78" w:rsidRDefault="00D41B14" w:rsidP="00C24F8F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Получение лицензии на недропользование</w:t>
            </w:r>
          </w:p>
          <w:p w:rsidR="001D63B5" w:rsidRPr="002A4B78" w:rsidRDefault="001D63B5" w:rsidP="00C24F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</w:tr>
      <w:tr w:rsidR="001D63B5" w:rsidRPr="002A4B78" w:rsidTr="00651AB0">
        <w:tc>
          <w:tcPr>
            <w:tcW w:w="32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1.24</w:t>
            </w:r>
          </w:p>
        </w:tc>
        <w:tc>
          <w:tcPr>
            <w:tcW w:w="1593" w:type="pct"/>
          </w:tcPr>
          <w:p w:rsidR="00B45418" w:rsidRPr="002A4B78" w:rsidRDefault="00D41B14" w:rsidP="00C24F8F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Получение заключения в Азово-Черноморском те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риториальном управлении Федерального агентства по рыболовству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1.25</w:t>
            </w:r>
          </w:p>
        </w:tc>
        <w:tc>
          <w:tcPr>
            <w:tcW w:w="1593" w:type="pct"/>
          </w:tcPr>
          <w:p w:rsidR="00B45418" w:rsidRPr="002A4B78" w:rsidRDefault="00D41B14" w:rsidP="00D41B14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выд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ленных на выполнение тр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 xml:space="preserve">бований </w:t>
            </w:r>
            <w:proofErr w:type="spellStart"/>
            <w:r w:rsidRPr="002A4B78">
              <w:rPr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</w:tr>
      <w:tr w:rsidR="00B45418" w:rsidRPr="002A4B78" w:rsidTr="002C7FBD">
        <w:tc>
          <w:tcPr>
            <w:tcW w:w="327" w:type="pct"/>
            <w:tcBorders>
              <w:top w:val="single" w:sz="4" w:space="0" w:color="auto"/>
            </w:tcBorders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4673" w:type="pct"/>
            <w:gridSpan w:val="10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Задача: повышение эффективности работы учреждений, осуществляющих спорти</w:t>
            </w:r>
            <w:r w:rsidRPr="002A4B78">
              <w:rPr>
                <w:sz w:val="24"/>
                <w:szCs w:val="24"/>
              </w:rPr>
              <w:t>в</w:t>
            </w:r>
            <w:r w:rsidRPr="002A4B78">
              <w:rPr>
                <w:sz w:val="24"/>
                <w:szCs w:val="24"/>
              </w:rPr>
              <w:t>ную подготовку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E3413D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Удельный вес детей и по</w:t>
            </w:r>
            <w:r w:rsidRPr="002A4B78">
              <w:rPr>
                <w:sz w:val="24"/>
                <w:szCs w:val="24"/>
              </w:rPr>
              <w:t>д</w:t>
            </w:r>
            <w:r w:rsidRPr="002A4B78">
              <w:rPr>
                <w:sz w:val="24"/>
                <w:szCs w:val="24"/>
              </w:rPr>
              <w:t>ростков, систематически занимающихся в спорти</w:t>
            </w:r>
            <w:r w:rsidRPr="002A4B78">
              <w:rPr>
                <w:sz w:val="24"/>
                <w:szCs w:val="24"/>
              </w:rPr>
              <w:t>в</w:t>
            </w:r>
            <w:r w:rsidRPr="002A4B78">
              <w:rPr>
                <w:sz w:val="24"/>
                <w:szCs w:val="24"/>
              </w:rPr>
              <w:t>ных школах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</w:p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40,5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41,0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41,0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41,5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41,5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2.2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Доля учащихся (общеобр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зовательных учреждений, образовательных учрежд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ний начального и среднего профессионального образ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вания), занимающихся ф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зической культурой и 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том в общей численности учащихся соответству</w:t>
            </w:r>
            <w:r w:rsidRPr="002A4B78">
              <w:rPr>
                <w:sz w:val="24"/>
                <w:szCs w:val="24"/>
              </w:rPr>
              <w:t>ю</w:t>
            </w:r>
            <w:r w:rsidRPr="002A4B78">
              <w:rPr>
                <w:sz w:val="24"/>
                <w:szCs w:val="24"/>
              </w:rPr>
              <w:t>щих учреждений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</w:p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72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72,5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72,5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73,0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2.3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капитально о</w:t>
            </w:r>
            <w:r w:rsidRPr="002A4B78">
              <w:rPr>
                <w:sz w:val="24"/>
                <w:szCs w:val="24"/>
              </w:rPr>
              <w:t>т</w:t>
            </w:r>
            <w:r w:rsidRPr="002A4B78">
              <w:rPr>
                <w:sz w:val="24"/>
                <w:szCs w:val="24"/>
              </w:rPr>
              <w:t>ремонтированных спорти</w:t>
            </w:r>
            <w:r w:rsidRPr="002A4B78">
              <w:rPr>
                <w:sz w:val="24"/>
                <w:szCs w:val="24"/>
              </w:rPr>
              <w:t>в</w:t>
            </w:r>
            <w:r w:rsidRPr="002A4B78">
              <w:rPr>
                <w:sz w:val="24"/>
                <w:szCs w:val="24"/>
              </w:rPr>
              <w:t>ных комплексов муниц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пального бюджетного учреждения спортивная школа ст. Новоджерелие</w:t>
            </w:r>
            <w:r w:rsidRPr="002A4B78">
              <w:rPr>
                <w:sz w:val="24"/>
                <w:szCs w:val="24"/>
              </w:rPr>
              <w:t>в</w:t>
            </w:r>
            <w:r w:rsidRPr="002A4B78">
              <w:rPr>
                <w:sz w:val="24"/>
                <w:szCs w:val="24"/>
              </w:rPr>
              <w:t>ской муниципального обр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зования Брюховецкий ра</w:t>
            </w:r>
            <w:r w:rsidRPr="002A4B78">
              <w:rPr>
                <w:sz w:val="24"/>
                <w:szCs w:val="24"/>
              </w:rPr>
              <w:t>й</w:t>
            </w:r>
            <w:r w:rsidRPr="002A4B78">
              <w:rPr>
                <w:sz w:val="24"/>
                <w:szCs w:val="24"/>
              </w:rPr>
              <w:t>он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2.4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муниципал</w:t>
            </w:r>
            <w:r w:rsidRPr="002A4B78">
              <w:rPr>
                <w:sz w:val="24"/>
                <w:szCs w:val="24"/>
              </w:rPr>
              <w:t>ь</w:t>
            </w:r>
            <w:r w:rsidRPr="002A4B78">
              <w:rPr>
                <w:sz w:val="24"/>
                <w:szCs w:val="24"/>
              </w:rPr>
              <w:t>ным физкультурно-спор-</w:t>
            </w:r>
            <w:proofErr w:type="spellStart"/>
            <w:r w:rsidRPr="002A4B78">
              <w:rPr>
                <w:sz w:val="24"/>
                <w:szCs w:val="24"/>
              </w:rPr>
              <w:t>тивным</w:t>
            </w:r>
            <w:proofErr w:type="spellEnd"/>
            <w:r w:rsidRPr="002A4B78">
              <w:rPr>
                <w:sz w:val="24"/>
                <w:szCs w:val="24"/>
              </w:rPr>
              <w:t xml:space="preserve"> организациям, ре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лизующим программы спортивной подготовки по базовым видам спорта на приобретение спортивно-технологического оборуд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вания, инвентаря и экип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ровки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2.5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на приобрет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ние и установку видеооб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рудования для онлайн пр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смотра ведения строител</w:t>
            </w:r>
            <w:r w:rsidRPr="002A4B78">
              <w:rPr>
                <w:sz w:val="24"/>
                <w:szCs w:val="24"/>
              </w:rPr>
              <w:t>ь</w:t>
            </w:r>
            <w:r w:rsidRPr="002A4B78">
              <w:rPr>
                <w:sz w:val="24"/>
                <w:szCs w:val="24"/>
              </w:rPr>
              <w:t>ства объектов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1D63B5" w:rsidRPr="002A4B78" w:rsidTr="00651AB0">
        <w:tc>
          <w:tcPr>
            <w:tcW w:w="32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1D63B5" w:rsidRPr="002A4B78" w:rsidRDefault="001D63B5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2.6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Доля муниципальных фи</w:t>
            </w:r>
            <w:r w:rsidRPr="002A4B78">
              <w:rPr>
                <w:sz w:val="24"/>
                <w:szCs w:val="24"/>
              </w:rPr>
              <w:t>з</w:t>
            </w:r>
            <w:r w:rsidRPr="002A4B78">
              <w:rPr>
                <w:sz w:val="24"/>
                <w:szCs w:val="24"/>
              </w:rPr>
              <w:t>культурно-спортивных 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ганизаций, которым пред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ставлена субсидия на ре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лизацию программ 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тивной подготовки (в части прохождения программ углубленного медицинск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го обследования (УМО) ли</w:t>
            </w:r>
            <w:r w:rsidR="001D63B5" w:rsidRPr="002A4B78">
              <w:rPr>
                <w:sz w:val="24"/>
                <w:szCs w:val="24"/>
              </w:rPr>
              <w:t>-</w:t>
            </w:r>
            <w:proofErr w:type="spellStart"/>
            <w:r w:rsidRPr="002A4B78">
              <w:rPr>
                <w:sz w:val="24"/>
                <w:szCs w:val="24"/>
              </w:rPr>
              <w:t>цам</w:t>
            </w:r>
            <w:proofErr w:type="spellEnd"/>
            <w:r w:rsidRPr="002A4B78">
              <w:rPr>
                <w:sz w:val="24"/>
                <w:szCs w:val="24"/>
              </w:rPr>
              <w:t>, занимающимся</w:t>
            </w:r>
            <w:r w:rsidR="001D63B5" w:rsidRPr="002A4B78">
              <w:rPr>
                <w:sz w:val="24"/>
                <w:szCs w:val="24"/>
              </w:rPr>
              <w:t xml:space="preserve"> </w:t>
            </w:r>
            <w:r w:rsidRPr="002A4B78">
              <w:rPr>
                <w:sz w:val="24"/>
                <w:szCs w:val="24"/>
              </w:rPr>
              <w:t>спо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том, на различных этапах спортивной подготовки)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2.7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Обеспечение выплатами молодых специалистов и Заслуженных тренеров России, работающих в учреждениях спортивной направленности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2.8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изготовленной проектно-сметной док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ментации на проведение капитального ремонта ст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диона ст. Брюховецкой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  <w:gridSpan w:val="3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2.9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учреждений, подведомственных отделу по физической культуре и спорту администрации м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ниципального образования  Брюховецкий район, пол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чивших субсидию на тек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щий ремонт зданий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2.10</w:t>
            </w:r>
          </w:p>
        </w:tc>
        <w:tc>
          <w:tcPr>
            <w:tcW w:w="1593" w:type="pct"/>
          </w:tcPr>
          <w:p w:rsidR="00B45418" w:rsidRPr="002A4B78" w:rsidRDefault="00B45418" w:rsidP="00B91BCF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изготовленной проектно-сметной док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ментации на проведение капитального ремонта</w:t>
            </w:r>
            <w:r w:rsidR="00B91BCF" w:rsidRPr="002A4B78">
              <w:rPr>
                <w:sz w:val="24"/>
                <w:szCs w:val="24"/>
              </w:rPr>
              <w:t xml:space="preserve"> КСК МБУ СШ ст. </w:t>
            </w:r>
            <w:r w:rsidRPr="002A4B78">
              <w:rPr>
                <w:sz w:val="24"/>
                <w:szCs w:val="24"/>
              </w:rPr>
              <w:t>Брюховецкой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2.11</w:t>
            </w:r>
          </w:p>
        </w:tc>
        <w:tc>
          <w:tcPr>
            <w:tcW w:w="1593" w:type="pct"/>
          </w:tcPr>
          <w:p w:rsidR="00B45418" w:rsidRPr="002A4B78" w:rsidRDefault="00B45418" w:rsidP="005B597D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изготовленной проектно-сметной док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ментации на проведение капитального ремонта ст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диона и футбольного поля МБУ СШ ст. Новоджерел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евской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2.12</w:t>
            </w:r>
          </w:p>
        </w:tc>
        <w:tc>
          <w:tcPr>
            <w:tcW w:w="1593" w:type="pct"/>
          </w:tcPr>
          <w:p w:rsidR="00B45418" w:rsidRPr="002A4B78" w:rsidRDefault="00B45418" w:rsidP="00651AB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изготовленной проектно-сметной док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ментации на проведение капитального ремонта гребной базы МБУ СШ ст.</w:t>
            </w:r>
            <w:r w:rsidR="00B91BCF" w:rsidRPr="002A4B78">
              <w:rPr>
                <w:sz w:val="24"/>
                <w:szCs w:val="24"/>
              </w:rPr>
              <w:t xml:space="preserve"> </w:t>
            </w:r>
            <w:r w:rsidRPr="002A4B78">
              <w:rPr>
                <w:sz w:val="24"/>
                <w:szCs w:val="24"/>
              </w:rPr>
              <w:t>Брюховецкой</w:t>
            </w:r>
          </w:p>
          <w:p w:rsidR="00B91BCF" w:rsidRPr="002A4B78" w:rsidRDefault="00B91BCF" w:rsidP="00651A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штук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91BCF" w:rsidRPr="002A4B78" w:rsidTr="00651AB0">
        <w:tc>
          <w:tcPr>
            <w:tcW w:w="327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B91BCF" w:rsidRPr="002A4B78" w:rsidRDefault="00B91BC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9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2.13</w:t>
            </w:r>
          </w:p>
        </w:tc>
        <w:tc>
          <w:tcPr>
            <w:tcW w:w="1593" w:type="pct"/>
          </w:tcPr>
          <w:p w:rsidR="00B45418" w:rsidRPr="002A4B78" w:rsidRDefault="00B45418" w:rsidP="00651AB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средств, пред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смотренных на приобрет</w:t>
            </w:r>
            <w:r w:rsidRPr="002A4B78">
              <w:rPr>
                <w:sz w:val="24"/>
                <w:szCs w:val="24"/>
              </w:rPr>
              <w:t>е</w:t>
            </w:r>
            <w:r w:rsidRPr="002A4B78">
              <w:rPr>
                <w:sz w:val="24"/>
                <w:szCs w:val="24"/>
              </w:rPr>
              <w:t>ние движимого имущества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2.14</w:t>
            </w:r>
          </w:p>
        </w:tc>
        <w:tc>
          <w:tcPr>
            <w:tcW w:w="1593" w:type="pct"/>
          </w:tcPr>
          <w:p w:rsidR="00B45418" w:rsidRPr="002A4B78" w:rsidRDefault="00B45418" w:rsidP="00651AB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Освоение средств на пол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чение заключения дост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верности определения сметной стоимости кап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тального ремонта объекта</w:t>
            </w:r>
          </w:p>
        </w:tc>
        <w:tc>
          <w:tcPr>
            <w:tcW w:w="6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100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</w:tr>
      <w:tr w:rsidR="00B45418" w:rsidRPr="002A4B78" w:rsidTr="00B45418">
        <w:tc>
          <w:tcPr>
            <w:tcW w:w="327" w:type="pct"/>
          </w:tcPr>
          <w:p w:rsidR="00B45418" w:rsidRPr="002A4B78" w:rsidRDefault="00B45418" w:rsidP="005B597D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2.15</w:t>
            </w:r>
          </w:p>
        </w:tc>
        <w:tc>
          <w:tcPr>
            <w:tcW w:w="1593" w:type="pct"/>
          </w:tcPr>
          <w:p w:rsidR="00B45418" w:rsidRPr="002A4B78" w:rsidRDefault="00B45418" w:rsidP="00651AB0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Количество капитально о</w:t>
            </w:r>
            <w:r w:rsidRPr="002A4B78">
              <w:rPr>
                <w:sz w:val="24"/>
                <w:szCs w:val="24"/>
              </w:rPr>
              <w:t>т</w:t>
            </w:r>
            <w:r w:rsidRPr="002A4B78">
              <w:rPr>
                <w:sz w:val="24"/>
                <w:szCs w:val="24"/>
              </w:rPr>
              <w:t>ремонтированных гребных баз</w:t>
            </w:r>
          </w:p>
        </w:tc>
        <w:tc>
          <w:tcPr>
            <w:tcW w:w="668" w:type="pct"/>
            <w:vAlign w:val="center"/>
          </w:tcPr>
          <w:p w:rsidR="00B45418" w:rsidRPr="002A4B78" w:rsidRDefault="00AA6DAF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единиц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B45418" w:rsidRPr="002A4B78" w:rsidRDefault="00B45418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</w:tr>
      <w:tr w:rsidR="00FA3A96" w:rsidRPr="00D04436" w:rsidTr="00B45418">
        <w:tc>
          <w:tcPr>
            <w:tcW w:w="327" w:type="pct"/>
          </w:tcPr>
          <w:p w:rsidR="00FA3A96" w:rsidRPr="00D04436" w:rsidRDefault="00FA3A96" w:rsidP="005B597D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2.16</w:t>
            </w:r>
          </w:p>
        </w:tc>
        <w:tc>
          <w:tcPr>
            <w:tcW w:w="1593" w:type="pct"/>
          </w:tcPr>
          <w:p w:rsidR="00FA3A96" w:rsidRPr="00D04436" w:rsidRDefault="004D629A" w:rsidP="00651AB0">
            <w:pPr>
              <w:jc w:val="both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Освоение средств, выд</w:t>
            </w:r>
            <w:r w:rsidRPr="00D04436">
              <w:rPr>
                <w:sz w:val="24"/>
                <w:szCs w:val="24"/>
              </w:rPr>
              <w:t>е</w:t>
            </w:r>
            <w:r w:rsidRPr="00D04436">
              <w:rPr>
                <w:sz w:val="24"/>
                <w:szCs w:val="24"/>
              </w:rPr>
              <w:t>ленных на монтаж системы оповещения и управления эвакуацией</w:t>
            </w:r>
          </w:p>
        </w:tc>
        <w:tc>
          <w:tcPr>
            <w:tcW w:w="668" w:type="pct"/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FA3A96" w:rsidRPr="00D04436" w:rsidRDefault="001E6824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FA3A96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100</w:t>
            </w:r>
          </w:p>
        </w:tc>
      </w:tr>
      <w:tr w:rsidR="004D629A" w:rsidRPr="002A4B78" w:rsidTr="00B45418">
        <w:tc>
          <w:tcPr>
            <w:tcW w:w="327" w:type="pct"/>
          </w:tcPr>
          <w:p w:rsidR="004D629A" w:rsidRPr="00D04436" w:rsidRDefault="004D629A" w:rsidP="005B597D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2.17</w:t>
            </w:r>
          </w:p>
        </w:tc>
        <w:tc>
          <w:tcPr>
            <w:tcW w:w="1593" w:type="pct"/>
          </w:tcPr>
          <w:p w:rsidR="004D629A" w:rsidRPr="00D04436" w:rsidRDefault="004D629A" w:rsidP="00651AB0">
            <w:pPr>
              <w:jc w:val="both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Освоение средств, выд</w:t>
            </w:r>
            <w:r w:rsidRPr="00D04436">
              <w:rPr>
                <w:sz w:val="24"/>
                <w:szCs w:val="24"/>
              </w:rPr>
              <w:t>е</w:t>
            </w:r>
            <w:r w:rsidRPr="00D04436">
              <w:rPr>
                <w:sz w:val="24"/>
                <w:szCs w:val="24"/>
              </w:rPr>
              <w:t>ленных на строительно-монтажные работы газ</w:t>
            </w:r>
            <w:r w:rsidRPr="00D04436">
              <w:rPr>
                <w:sz w:val="24"/>
                <w:szCs w:val="24"/>
              </w:rPr>
              <w:t>о</w:t>
            </w:r>
            <w:r w:rsidRPr="00D04436">
              <w:rPr>
                <w:sz w:val="24"/>
                <w:szCs w:val="24"/>
              </w:rPr>
              <w:t>проводных сетей к газовым котлам</w:t>
            </w:r>
          </w:p>
        </w:tc>
        <w:tc>
          <w:tcPr>
            <w:tcW w:w="668" w:type="pct"/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процент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432" w:type="pct"/>
            <w:gridSpan w:val="3"/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vAlign w:val="center"/>
          </w:tcPr>
          <w:p w:rsidR="004D629A" w:rsidRPr="00D04436" w:rsidRDefault="004D629A" w:rsidP="00651AB0">
            <w:pPr>
              <w:jc w:val="center"/>
              <w:rPr>
                <w:sz w:val="24"/>
                <w:szCs w:val="24"/>
              </w:rPr>
            </w:pPr>
            <w:r w:rsidRPr="00D04436">
              <w:rPr>
                <w:sz w:val="24"/>
                <w:szCs w:val="24"/>
              </w:rPr>
              <w:t>100</w:t>
            </w:r>
          </w:p>
        </w:tc>
      </w:tr>
    </w:tbl>
    <w:p w:rsidR="00EA7682" w:rsidRPr="002A4B78" w:rsidRDefault="00EA7682" w:rsidP="004B3B34">
      <w:pPr>
        <w:ind w:firstLine="709"/>
        <w:jc w:val="both"/>
        <w:rPr>
          <w:sz w:val="8"/>
          <w:szCs w:val="8"/>
        </w:rPr>
      </w:pPr>
    </w:p>
    <w:p w:rsidR="000C7D47" w:rsidRPr="002A4B78" w:rsidRDefault="000C7D47" w:rsidP="004B3B34">
      <w:pPr>
        <w:ind w:firstLine="709"/>
        <w:jc w:val="both"/>
      </w:pPr>
    </w:p>
    <w:p w:rsidR="0029103E" w:rsidRPr="002A4B78" w:rsidRDefault="0029103E" w:rsidP="004B3B34">
      <w:pPr>
        <w:ind w:firstLine="709"/>
        <w:jc w:val="both"/>
      </w:pPr>
      <w:r w:rsidRPr="002A4B78">
        <w:t>Ср</w:t>
      </w:r>
      <w:r w:rsidR="00F56312" w:rsidRPr="002A4B78">
        <w:t>ок реализации подпрограммы: 2018 – 2022</w:t>
      </w:r>
      <w:r w:rsidRPr="002A4B78">
        <w:t xml:space="preserve"> годы.</w:t>
      </w:r>
    </w:p>
    <w:p w:rsidR="00034380" w:rsidRPr="002A4B78" w:rsidRDefault="0029103E" w:rsidP="004B3B34">
      <w:pPr>
        <w:ind w:firstLine="709"/>
        <w:jc w:val="both"/>
      </w:pPr>
      <w:r w:rsidRPr="002A4B78">
        <w:t>Подпрограмма реализуется в один этап.</w:t>
      </w:r>
    </w:p>
    <w:p w:rsidR="008C422C" w:rsidRPr="002A4B78" w:rsidRDefault="008C422C" w:rsidP="004B3B34">
      <w:pPr>
        <w:ind w:firstLine="709"/>
        <w:jc w:val="both"/>
        <w:rPr>
          <w:color w:val="FF0000"/>
        </w:rPr>
      </w:pPr>
    </w:p>
    <w:p w:rsidR="005B56D0" w:rsidRPr="002A4B78" w:rsidRDefault="005B56D0" w:rsidP="005B56D0">
      <w:pPr>
        <w:jc w:val="center"/>
        <w:rPr>
          <w:b/>
        </w:rPr>
      </w:pPr>
      <w:r w:rsidRPr="002A4B78">
        <w:rPr>
          <w:b/>
        </w:rPr>
        <w:t xml:space="preserve">3. </w:t>
      </w:r>
      <w:r w:rsidR="0029103E" w:rsidRPr="002A4B78">
        <w:rPr>
          <w:b/>
        </w:rPr>
        <w:t>Перечень мероприятий п</w:t>
      </w:r>
      <w:r w:rsidRPr="002A4B78">
        <w:rPr>
          <w:b/>
        </w:rPr>
        <w:t>одпрограммы</w:t>
      </w:r>
    </w:p>
    <w:p w:rsidR="005B56D0" w:rsidRPr="002A4B78" w:rsidRDefault="005B56D0" w:rsidP="005B56D0">
      <w:pPr>
        <w:jc w:val="both"/>
      </w:pPr>
    </w:p>
    <w:p w:rsidR="005B56D0" w:rsidRPr="002A4B78" w:rsidRDefault="0029103E" w:rsidP="005B56D0">
      <w:pPr>
        <w:ind w:firstLine="709"/>
        <w:jc w:val="both"/>
      </w:pPr>
      <w:r w:rsidRPr="002A4B78">
        <w:t>Формирование мероприятий п</w:t>
      </w:r>
      <w:r w:rsidR="005B56D0" w:rsidRPr="002A4B78">
        <w:t>одпрограммы осуществляется исходя из ее задач.</w:t>
      </w:r>
    </w:p>
    <w:p w:rsidR="005B56D0" w:rsidRPr="002A4B78" w:rsidRDefault="005B56D0" w:rsidP="005B56D0">
      <w:pPr>
        <w:ind w:firstLine="709"/>
        <w:jc w:val="both"/>
      </w:pPr>
      <w:r w:rsidRPr="002A4B78">
        <w:t>Для обеспечения сист</w:t>
      </w:r>
      <w:r w:rsidR="0029103E" w:rsidRPr="002A4B78">
        <w:t>емного подхода к решению задач п</w:t>
      </w:r>
      <w:r w:rsidRPr="002A4B78">
        <w:t>одпрограммы разраб</w:t>
      </w:r>
      <w:r w:rsidR="00E87FBD" w:rsidRPr="002A4B78">
        <w:t>отаны</w:t>
      </w:r>
      <w:r w:rsidRPr="002A4B78">
        <w:t xml:space="preserve"> мероприят</w:t>
      </w:r>
      <w:r w:rsidR="0029103E" w:rsidRPr="002A4B78">
        <w:t>ия, приведенные в приложении к п</w:t>
      </w:r>
      <w:r w:rsidRPr="002A4B78">
        <w:t>одпрограмме.</w:t>
      </w:r>
    </w:p>
    <w:p w:rsidR="000C7D47" w:rsidRPr="002A4B78" w:rsidRDefault="000C7D47" w:rsidP="005B56D0">
      <w:pPr>
        <w:ind w:firstLine="709"/>
        <w:jc w:val="both"/>
      </w:pPr>
    </w:p>
    <w:p w:rsidR="005B56D0" w:rsidRPr="002A4B78" w:rsidRDefault="005B56D0" w:rsidP="005B56D0">
      <w:pPr>
        <w:jc w:val="center"/>
        <w:rPr>
          <w:b/>
        </w:rPr>
      </w:pPr>
      <w:r w:rsidRPr="002A4B78">
        <w:rPr>
          <w:b/>
        </w:rPr>
        <w:t>4. Обос</w:t>
      </w:r>
      <w:r w:rsidR="0029103E" w:rsidRPr="002A4B78">
        <w:rPr>
          <w:b/>
        </w:rPr>
        <w:t>нование ресурсного обеспечения п</w:t>
      </w:r>
      <w:r w:rsidRPr="002A4B78">
        <w:rPr>
          <w:b/>
        </w:rPr>
        <w:t>одпрограммы</w:t>
      </w:r>
    </w:p>
    <w:p w:rsidR="005F51B5" w:rsidRPr="00FD7BD5" w:rsidRDefault="005F51B5" w:rsidP="005B56D0">
      <w:pPr>
        <w:jc w:val="both"/>
      </w:pPr>
      <w:bookmarkStart w:id="0" w:name="_GoBack"/>
      <w:bookmarkEnd w:id="0"/>
    </w:p>
    <w:tbl>
      <w:tblPr>
        <w:tblW w:w="51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313"/>
        <w:gridCol w:w="1349"/>
        <w:gridCol w:w="911"/>
        <w:gridCol w:w="1240"/>
        <w:gridCol w:w="1262"/>
        <w:gridCol w:w="1119"/>
        <w:gridCol w:w="1159"/>
      </w:tblGrid>
      <w:tr w:rsidR="00651AB0" w:rsidRPr="002A4B78" w:rsidTr="00AE2D12">
        <w:trPr>
          <w:trHeight w:val="270"/>
          <w:jc w:val="center"/>
        </w:trPr>
        <w:tc>
          <w:tcPr>
            <w:tcW w:w="857" w:type="pct"/>
            <w:vMerge w:val="restart"/>
          </w:tcPr>
          <w:p w:rsidR="00E446E2" w:rsidRPr="002A4B78" w:rsidRDefault="00E446E2" w:rsidP="00651AB0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Наименов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ние подпрогра</w:t>
            </w:r>
            <w:r w:rsidRPr="002A4B78">
              <w:rPr>
                <w:sz w:val="24"/>
                <w:szCs w:val="24"/>
              </w:rPr>
              <w:t>м</w:t>
            </w:r>
            <w:r w:rsidRPr="002A4B78">
              <w:rPr>
                <w:sz w:val="24"/>
                <w:szCs w:val="24"/>
              </w:rPr>
              <w:t>мы</w:t>
            </w:r>
          </w:p>
        </w:tc>
        <w:tc>
          <w:tcPr>
            <w:tcW w:w="651" w:type="pct"/>
            <w:vMerge w:val="restart"/>
          </w:tcPr>
          <w:p w:rsidR="00E446E2" w:rsidRPr="002A4B78" w:rsidRDefault="00E446E2" w:rsidP="00AE2D1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Источн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ки</w:t>
            </w:r>
            <w:r w:rsidR="00AE2D12">
              <w:rPr>
                <w:sz w:val="24"/>
                <w:szCs w:val="24"/>
              </w:rPr>
              <w:t xml:space="preserve"> </w:t>
            </w:r>
            <w:r w:rsidRPr="002A4B78">
              <w:rPr>
                <w:sz w:val="24"/>
                <w:szCs w:val="24"/>
              </w:rPr>
              <w:t>фина</w:t>
            </w:r>
            <w:r w:rsidRPr="002A4B78">
              <w:rPr>
                <w:sz w:val="24"/>
                <w:szCs w:val="24"/>
              </w:rPr>
              <w:t>н</w:t>
            </w:r>
            <w:r w:rsidRPr="002A4B78">
              <w:rPr>
                <w:sz w:val="24"/>
                <w:szCs w:val="24"/>
              </w:rPr>
              <w:t>сиров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ния</w:t>
            </w:r>
          </w:p>
        </w:tc>
        <w:tc>
          <w:tcPr>
            <w:tcW w:w="669" w:type="pct"/>
            <w:vMerge w:val="restart"/>
          </w:tcPr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Объем</w:t>
            </w:r>
          </w:p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финанс</w:t>
            </w:r>
            <w:r w:rsidRPr="002A4B78">
              <w:rPr>
                <w:sz w:val="24"/>
                <w:szCs w:val="24"/>
              </w:rPr>
              <w:t>и</w:t>
            </w:r>
            <w:r w:rsidRPr="002A4B78">
              <w:rPr>
                <w:sz w:val="24"/>
                <w:szCs w:val="24"/>
              </w:rPr>
              <w:t>рования</w:t>
            </w:r>
          </w:p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(тыс. руб.)</w:t>
            </w:r>
          </w:p>
        </w:tc>
        <w:tc>
          <w:tcPr>
            <w:tcW w:w="2824" w:type="pct"/>
            <w:gridSpan w:val="5"/>
            <w:tcBorders>
              <w:bottom w:val="single" w:sz="4" w:space="0" w:color="auto"/>
            </w:tcBorders>
          </w:tcPr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651AB0" w:rsidRPr="002A4B78" w:rsidTr="00AE2D12">
        <w:trPr>
          <w:trHeight w:val="285"/>
          <w:jc w:val="center"/>
        </w:trPr>
        <w:tc>
          <w:tcPr>
            <w:tcW w:w="857" w:type="pct"/>
            <w:vMerge/>
          </w:tcPr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</w:tcPr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E446E2" w:rsidRPr="002A4B78" w:rsidRDefault="00E446E2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2018 год</w:t>
            </w:r>
          </w:p>
        </w:tc>
        <w:tc>
          <w:tcPr>
            <w:tcW w:w="61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2019</w:t>
            </w:r>
          </w:p>
          <w:p w:rsidR="00E446E2" w:rsidRPr="002A4B78" w:rsidRDefault="00E446E2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год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2020</w:t>
            </w:r>
          </w:p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год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2021 </w:t>
            </w:r>
          </w:p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год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 xml:space="preserve">2022 </w:t>
            </w:r>
          </w:p>
          <w:p w:rsidR="00E446E2" w:rsidRPr="002A4B78" w:rsidRDefault="00E446E2" w:rsidP="00E967A2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год</w:t>
            </w:r>
          </w:p>
        </w:tc>
      </w:tr>
      <w:tr w:rsidR="00651AB0" w:rsidRPr="002A4B78" w:rsidTr="00AE2D12">
        <w:trPr>
          <w:trHeight w:val="285"/>
          <w:jc w:val="center"/>
        </w:trPr>
        <w:tc>
          <w:tcPr>
            <w:tcW w:w="857" w:type="pct"/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</w:t>
            </w:r>
          </w:p>
        </w:tc>
        <w:tc>
          <w:tcPr>
            <w:tcW w:w="651" w:type="pct"/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right w:val="single" w:sz="4" w:space="0" w:color="auto"/>
            </w:tcBorders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</w:tcPr>
          <w:p w:rsidR="00E446E2" w:rsidRPr="002A4B78" w:rsidRDefault="00DB4241" w:rsidP="00435A9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</w:tcPr>
          <w:p w:rsidR="00E446E2" w:rsidRPr="002A4B78" w:rsidRDefault="00DB4241" w:rsidP="00DE5965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8</w:t>
            </w:r>
          </w:p>
        </w:tc>
      </w:tr>
      <w:tr w:rsidR="00651AB0" w:rsidRPr="002A4B78" w:rsidTr="00AE2D12">
        <w:trPr>
          <w:trHeight w:val="669"/>
          <w:jc w:val="center"/>
        </w:trPr>
        <w:tc>
          <w:tcPr>
            <w:tcW w:w="857" w:type="pct"/>
            <w:vMerge w:val="restart"/>
          </w:tcPr>
          <w:p w:rsidR="00E446E2" w:rsidRPr="002A4B78" w:rsidRDefault="00E446E2" w:rsidP="00444956">
            <w:pPr>
              <w:jc w:val="both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«Физкульту</w:t>
            </w:r>
            <w:r w:rsidRPr="002A4B78">
              <w:rPr>
                <w:sz w:val="24"/>
                <w:szCs w:val="24"/>
              </w:rPr>
              <w:t>р</w:t>
            </w:r>
            <w:r w:rsidRPr="002A4B78">
              <w:rPr>
                <w:sz w:val="24"/>
                <w:szCs w:val="24"/>
              </w:rPr>
              <w:t>но-оздоро</w:t>
            </w:r>
            <w:r w:rsidR="00AE2D12">
              <w:rPr>
                <w:sz w:val="24"/>
                <w:szCs w:val="24"/>
              </w:rPr>
              <w:t>ви-</w:t>
            </w:r>
            <w:r w:rsidRPr="002A4B78">
              <w:rPr>
                <w:sz w:val="24"/>
                <w:szCs w:val="24"/>
              </w:rPr>
              <w:t>тельная раб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та и спо</w:t>
            </w:r>
            <w:proofErr w:type="gramStart"/>
            <w:r w:rsidRPr="002A4B78">
              <w:rPr>
                <w:sz w:val="24"/>
                <w:szCs w:val="24"/>
              </w:rPr>
              <w:t>р</w:t>
            </w:r>
            <w:r w:rsidR="00AE2D12">
              <w:rPr>
                <w:sz w:val="24"/>
                <w:szCs w:val="24"/>
              </w:rPr>
              <w:t>-</w:t>
            </w:r>
            <w:proofErr w:type="gramEnd"/>
            <w:r w:rsidR="00AE2D12">
              <w:rPr>
                <w:sz w:val="24"/>
                <w:szCs w:val="24"/>
              </w:rPr>
              <w:t xml:space="preserve"> </w:t>
            </w:r>
            <w:proofErr w:type="spellStart"/>
            <w:r w:rsidRPr="002A4B78">
              <w:rPr>
                <w:sz w:val="24"/>
                <w:szCs w:val="24"/>
              </w:rPr>
              <w:t>тивные</w:t>
            </w:r>
            <w:proofErr w:type="spellEnd"/>
            <w:r w:rsidRPr="002A4B78">
              <w:rPr>
                <w:sz w:val="24"/>
                <w:szCs w:val="24"/>
              </w:rPr>
              <w:t xml:space="preserve"> мер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приятия в м</w:t>
            </w:r>
            <w:r w:rsidRPr="002A4B78">
              <w:rPr>
                <w:sz w:val="24"/>
                <w:szCs w:val="24"/>
              </w:rPr>
              <w:t>у</w:t>
            </w:r>
            <w:r w:rsidRPr="002A4B78">
              <w:rPr>
                <w:sz w:val="24"/>
                <w:szCs w:val="24"/>
              </w:rPr>
              <w:t>ниципал</w:t>
            </w:r>
            <w:r w:rsidRPr="002A4B78">
              <w:rPr>
                <w:sz w:val="24"/>
                <w:szCs w:val="24"/>
              </w:rPr>
              <w:t>ь</w:t>
            </w:r>
            <w:r w:rsidRPr="002A4B78">
              <w:rPr>
                <w:sz w:val="24"/>
                <w:szCs w:val="24"/>
              </w:rPr>
              <w:t>ном образов</w:t>
            </w:r>
            <w:r w:rsidRPr="002A4B78">
              <w:rPr>
                <w:sz w:val="24"/>
                <w:szCs w:val="24"/>
              </w:rPr>
              <w:t>а</w:t>
            </w:r>
            <w:r w:rsidRPr="002A4B78">
              <w:rPr>
                <w:sz w:val="24"/>
                <w:szCs w:val="24"/>
              </w:rPr>
              <w:t>нии Брюх</w:t>
            </w:r>
            <w:r w:rsidRPr="002A4B78">
              <w:rPr>
                <w:sz w:val="24"/>
                <w:szCs w:val="24"/>
              </w:rPr>
              <w:t>о</w:t>
            </w:r>
            <w:r w:rsidRPr="002A4B78">
              <w:rPr>
                <w:sz w:val="24"/>
                <w:szCs w:val="24"/>
              </w:rPr>
              <w:t>вецкий район»</w:t>
            </w:r>
          </w:p>
        </w:tc>
        <w:tc>
          <w:tcPr>
            <w:tcW w:w="651" w:type="pct"/>
            <w:vAlign w:val="center"/>
          </w:tcPr>
          <w:p w:rsidR="00E446E2" w:rsidRPr="002A4B78" w:rsidRDefault="00E446E2" w:rsidP="00175B16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МБ</w:t>
            </w:r>
          </w:p>
        </w:tc>
        <w:tc>
          <w:tcPr>
            <w:tcW w:w="669" w:type="pct"/>
            <w:vAlign w:val="center"/>
          </w:tcPr>
          <w:p w:rsidR="00E446E2" w:rsidRPr="007B3DC6" w:rsidRDefault="00D1614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7B3DC6">
              <w:rPr>
                <w:color w:val="000000"/>
                <w:sz w:val="24"/>
                <w:szCs w:val="24"/>
              </w:rPr>
              <w:t>278199,71</w:t>
            </w:r>
          </w:p>
        </w:tc>
        <w:tc>
          <w:tcPr>
            <w:tcW w:w="452" w:type="pct"/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8616,5</w:t>
            </w:r>
          </w:p>
        </w:tc>
        <w:tc>
          <w:tcPr>
            <w:tcW w:w="615" w:type="pct"/>
            <w:tcBorders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46908,79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62697,39</w:t>
            </w:r>
          </w:p>
        </w:tc>
        <w:tc>
          <w:tcPr>
            <w:tcW w:w="555" w:type="pct"/>
            <w:tcBorders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72918,45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E446E2" w:rsidRPr="007B3DC6" w:rsidRDefault="00D53499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7B3DC6">
              <w:rPr>
                <w:color w:val="000000"/>
                <w:sz w:val="24"/>
                <w:szCs w:val="24"/>
              </w:rPr>
              <w:t>87058,58</w:t>
            </w:r>
          </w:p>
        </w:tc>
      </w:tr>
      <w:tr w:rsidR="00651AB0" w:rsidRPr="002A4B78" w:rsidTr="00AE2D12">
        <w:trPr>
          <w:trHeight w:val="693"/>
          <w:jc w:val="center"/>
        </w:trPr>
        <w:tc>
          <w:tcPr>
            <w:tcW w:w="857" w:type="pct"/>
            <w:vMerge/>
          </w:tcPr>
          <w:p w:rsidR="00E446E2" w:rsidRPr="002A4B78" w:rsidRDefault="00E446E2" w:rsidP="004449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175B16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КБ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:rsidR="00E446E2" w:rsidRPr="007B3DC6" w:rsidRDefault="00D16144" w:rsidP="00640A78">
            <w:pPr>
              <w:jc w:val="center"/>
              <w:rPr>
                <w:sz w:val="24"/>
                <w:szCs w:val="24"/>
              </w:rPr>
            </w:pPr>
            <w:r w:rsidRPr="007B3DC6">
              <w:rPr>
                <w:sz w:val="24"/>
                <w:szCs w:val="24"/>
              </w:rPr>
              <w:t>258655,45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699,7</w:t>
            </w:r>
          </w:p>
        </w:tc>
        <w:tc>
          <w:tcPr>
            <w:tcW w:w="61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181106,68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60659,98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546,57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7B3DC6" w:rsidRDefault="00D53499" w:rsidP="00640A78">
            <w:pPr>
              <w:jc w:val="center"/>
              <w:rPr>
                <w:sz w:val="24"/>
                <w:szCs w:val="24"/>
              </w:rPr>
            </w:pPr>
            <w:r w:rsidRPr="007B3DC6">
              <w:rPr>
                <w:sz w:val="24"/>
                <w:szCs w:val="24"/>
              </w:rPr>
              <w:t>15642,52</w:t>
            </w:r>
          </w:p>
        </w:tc>
      </w:tr>
      <w:tr w:rsidR="00651AB0" w:rsidRPr="002A4B78" w:rsidTr="00AE2D12">
        <w:trPr>
          <w:trHeight w:val="562"/>
          <w:jc w:val="center"/>
        </w:trPr>
        <w:tc>
          <w:tcPr>
            <w:tcW w:w="857" w:type="pct"/>
            <w:vMerge/>
          </w:tcPr>
          <w:p w:rsidR="00E446E2" w:rsidRPr="002A4B78" w:rsidRDefault="00E446E2" w:rsidP="004449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ФБ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:rsidR="00E446E2" w:rsidRPr="007B3DC6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7B3DC6">
              <w:rPr>
                <w:color w:val="000000"/>
                <w:sz w:val="24"/>
                <w:szCs w:val="24"/>
              </w:rPr>
              <w:t>2966,4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1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2966,4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1AB0" w:rsidRPr="002A4B78" w:rsidTr="00AE2D12">
        <w:trPr>
          <w:trHeight w:val="270"/>
          <w:jc w:val="center"/>
        </w:trPr>
        <w:tc>
          <w:tcPr>
            <w:tcW w:w="857" w:type="pct"/>
            <w:vMerge/>
          </w:tcPr>
          <w:p w:rsidR="00E446E2" w:rsidRPr="002A4B78" w:rsidRDefault="00E446E2" w:rsidP="004449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444956">
            <w:pPr>
              <w:jc w:val="center"/>
              <w:rPr>
                <w:sz w:val="24"/>
                <w:szCs w:val="24"/>
              </w:rPr>
            </w:pPr>
            <w:r w:rsidRPr="002A4B78">
              <w:rPr>
                <w:sz w:val="24"/>
                <w:szCs w:val="24"/>
              </w:rPr>
              <w:t>Всего: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:rsidR="00E446E2" w:rsidRPr="007B3DC6" w:rsidRDefault="00D1614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7B3DC6">
              <w:rPr>
                <w:color w:val="000000"/>
                <w:sz w:val="24"/>
                <w:szCs w:val="24"/>
              </w:rPr>
              <w:t>539821,56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E446E2" w:rsidRPr="002A4B78" w:rsidRDefault="00E446E2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9316,2</w:t>
            </w:r>
          </w:p>
        </w:tc>
        <w:tc>
          <w:tcPr>
            <w:tcW w:w="61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228015,47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2A4B78" w:rsidRDefault="00E446E2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126323,77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46E2" w:rsidRPr="002A4B78" w:rsidRDefault="00E446E2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2A4B78">
              <w:rPr>
                <w:color w:val="000000"/>
                <w:sz w:val="24"/>
                <w:szCs w:val="24"/>
              </w:rPr>
              <w:t>73465,02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46E2" w:rsidRPr="007B3DC6" w:rsidRDefault="00D53499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7B3DC6">
              <w:rPr>
                <w:color w:val="000000"/>
                <w:sz w:val="24"/>
                <w:szCs w:val="24"/>
              </w:rPr>
              <w:t>102701,1</w:t>
            </w:r>
          </w:p>
        </w:tc>
      </w:tr>
    </w:tbl>
    <w:p w:rsidR="00C51C2F" w:rsidRPr="002A4B78" w:rsidRDefault="00C51C2F" w:rsidP="00C51C2F">
      <w:pPr>
        <w:ind w:firstLine="708"/>
        <w:jc w:val="both"/>
      </w:pPr>
      <w:r w:rsidRPr="002A4B78">
        <w:lastRenderedPageBreak/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2A4B78" w:rsidRDefault="00C51C2F" w:rsidP="00C51C2F">
      <w:pPr>
        <w:ind w:firstLine="708"/>
        <w:jc w:val="both"/>
      </w:pPr>
      <w:r w:rsidRPr="002A4B78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2A4B78">
        <w:t>финансиров</w:t>
      </w:r>
      <w:r w:rsidR="000009F3" w:rsidRPr="002A4B78">
        <w:t>а</w:t>
      </w:r>
      <w:r w:rsidR="000009F3" w:rsidRPr="002A4B78">
        <w:t>ние официальных районных физкультурно-массовых и спортивных меропри</w:t>
      </w:r>
      <w:r w:rsidR="000009F3" w:rsidRPr="002A4B78">
        <w:t>я</w:t>
      </w:r>
      <w:r w:rsidR="000009F3" w:rsidRPr="002A4B78">
        <w:t>тий, участие сборных команд муниципального образования Брюховецкий район в чемпионатах, первенствах Краснодарского края по культивируемым видам спорта, включенных в календарный план официальных физкультурных мер</w:t>
      </w:r>
      <w:r w:rsidR="000009F3" w:rsidRPr="002A4B78">
        <w:t>о</w:t>
      </w:r>
      <w:r w:rsidR="000009F3" w:rsidRPr="002A4B78">
        <w:t>приятий и спортивных мероприятий Краснодарского края.</w:t>
      </w:r>
    </w:p>
    <w:p w:rsidR="00C51C2F" w:rsidRPr="002A4B78" w:rsidRDefault="00C51C2F" w:rsidP="00C51C2F">
      <w:pPr>
        <w:ind w:firstLine="709"/>
        <w:jc w:val="both"/>
      </w:pPr>
      <w:r w:rsidRPr="002A4B78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2A4B78">
        <w:t>а</w:t>
      </w:r>
      <w:r w:rsidRPr="002A4B78">
        <w:t>лизации типовых мероприятий.</w:t>
      </w:r>
    </w:p>
    <w:p w:rsidR="006960EB" w:rsidRPr="002A4B78" w:rsidRDefault="006960EB" w:rsidP="006960EB">
      <w:pPr>
        <w:ind w:firstLine="709"/>
        <w:jc w:val="both"/>
      </w:pPr>
      <w:r w:rsidRPr="002A4B78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2A4B78">
        <w:t>р</w:t>
      </w:r>
      <w:r w:rsidRPr="002A4B78">
        <w:t xml:space="preserve">ского края и администрацией муниципального образования Брюховецкий район в рамках реализации Закона Краснодарского края от 14 декабря 2006 года </w:t>
      </w:r>
      <w:r w:rsidR="003A797A" w:rsidRPr="002A4B78">
        <w:t xml:space="preserve">       </w:t>
      </w:r>
      <w:r w:rsidRPr="002A4B78">
        <w:t>№</w:t>
      </w:r>
      <w:r w:rsidR="003A797A" w:rsidRPr="002A4B78">
        <w:t xml:space="preserve"> </w:t>
      </w:r>
      <w:r w:rsidRPr="002A4B78">
        <w:t>1141-КЗ «О мерах социальной поддержки, предоставляемых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 и предоставляется в виде субвенции из краевого бюджета.</w:t>
      </w:r>
    </w:p>
    <w:p w:rsidR="000E6D6E" w:rsidRPr="002A4B78" w:rsidRDefault="000E6D6E" w:rsidP="006960EB">
      <w:pPr>
        <w:ind w:firstLine="709"/>
        <w:jc w:val="both"/>
      </w:pPr>
    </w:p>
    <w:p w:rsidR="004F7CF9" w:rsidRPr="002A4B78" w:rsidRDefault="00457F58" w:rsidP="004F7CF9">
      <w:pPr>
        <w:jc w:val="center"/>
        <w:rPr>
          <w:b/>
        </w:rPr>
      </w:pPr>
      <w:r w:rsidRPr="002A4B78">
        <w:rPr>
          <w:b/>
        </w:rPr>
        <w:t>5</w:t>
      </w:r>
      <w:r w:rsidR="004F7CF9" w:rsidRPr="002A4B78">
        <w:rPr>
          <w:b/>
        </w:rPr>
        <w:t xml:space="preserve">. </w:t>
      </w:r>
      <w:r w:rsidR="0049632E" w:rsidRPr="002A4B78">
        <w:rPr>
          <w:b/>
        </w:rPr>
        <w:t>Механизм реализации п</w:t>
      </w:r>
      <w:r w:rsidR="004F7CF9" w:rsidRPr="002A4B78">
        <w:rPr>
          <w:b/>
        </w:rPr>
        <w:t>одпрограммы</w:t>
      </w:r>
    </w:p>
    <w:p w:rsidR="004F7CF9" w:rsidRPr="002A4B78" w:rsidRDefault="004F7CF9" w:rsidP="004F7CF9">
      <w:pPr>
        <w:jc w:val="both"/>
      </w:pPr>
    </w:p>
    <w:p w:rsidR="00A2633A" w:rsidRPr="002A4B78" w:rsidRDefault="0049632E" w:rsidP="004F7CF9">
      <w:pPr>
        <w:ind w:firstLine="708"/>
        <w:jc w:val="both"/>
      </w:pPr>
      <w:r w:rsidRPr="002A4B78">
        <w:t>Текущее управление п</w:t>
      </w:r>
      <w:r w:rsidR="004F7CF9" w:rsidRPr="002A4B78">
        <w:t>одпрограммой и ответственность за реализацию ее меропр</w:t>
      </w:r>
      <w:r w:rsidRPr="002A4B78">
        <w:t>иятий осуществляет координатор п</w:t>
      </w:r>
      <w:r w:rsidR="004F7CF9" w:rsidRPr="002A4B78">
        <w:t>одпрограммы – отдел по физической</w:t>
      </w:r>
      <w:r w:rsidR="000A3254" w:rsidRPr="002A4B78">
        <w:t xml:space="preserve"> </w:t>
      </w:r>
      <w:r w:rsidR="004F7CF9" w:rsidRPr="002A4B78">
        <w:t>культуре и спорту администрации муниципального образования Брюховецкий район (далее – Отдел).</w:t>
      </w:r>
    </w:p>
    <w:p w:rsidR="004F7CF9" w:rsidRPr="002A4B78" w:rsidRDefault="0049632E" w:rsidP="004F7CF9">
      <w:pPr>
        <w:ind w:firstLine="708"/>
        <w:jc w:val="both"/>
      </w:pPr>
      <w:r w:rsidRPr="002A4B78">
        <w:t>Отдел в процессе реализации п</w:t>
      </w:r>
      <w:r w:rsidR="004F7CF9" w:rsidRPr="002A4B78">
        <w:t>одпрограммы:</w:t>
      </w:r>
    </w:p>
    <w:p w:rsidR="004F7CF9" w:rsidRPr="002A4B78" w:rsidRDefault="004F7CF9" w:rsidP="004F7CF9">
      <w:pPr>
        <w:ind w:firstLine="708"/>
        <w:jc w:val="both"/>
      </w:pPr>
      <w:r w:rsidRPr="002A4B78">
        <w:t>несет ответственность за реализацию ее мероприятий;</w:t>
      </w:r>
    </w:p>
    <w:p w:rsidR="004F7CF9" w:rsidRPr="002A4B78" w:rsidRDefault="004F7CF9" w:rsidP="004F7CF9">
      <w:pPr>
        <w:ind w:firstLine="708"/>
        <w:jc w:val="both"/>
      </w:pPr>
      <w:r w:rsidRPr="002A4B78">
        <w:t>с у</w:t>
      </w:r>
      <w:r w:rsidR="0049632E" w:rsidRPr="002A4B78">
        <w:t>четом выделяемых на реализацию п</w:t>
      </w:r>
      <w:r w:rsidRPr="002A4B78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2A4B78">
        <w:t>приятиям, механизму реализации п</w:t>
      </w:r>
      <w:r w:rsidRPr="002A4B78">
        <w:t>одпрограммы;</w:t>
      </w:r>
    </w:p>
    <w:p w:rsidR="004F7CF9" w:rsidRPr="002A4B78" w:rsidRDefault="004F7CF9" w:rsidP="004F7CF9">
      <w:pPr>
        <w:ind w:firstLine="708"/>
        <w:jc w:val="both"/>
      </w:pPr>
      <w:r w:rsidRPr="002A4B78">
        <w:t>разрабатывает в пределах своих полномочий правовые акты необходи</w:t>
      </w:r>
      <w:r w:rsidR="0049632E" w:rsidRPr="002A4B78">
        <w:t>мые для выполнения п</w:t>
      </w:r>
      <w:r w:rsidRPr="002A4B78">
        <w:t>одпрограммы;</w:t>
      </w:r>
    </w:p>
    <w:p w:rsidR="004F7CF9" w:rsidRPr="002A4B78" w:rsidRDefault="004F7CF9" w:rsidP="004F7CF9">
      <w:pPr>
        <w:ind w:firstLine="708"/>
        <w:jc w:val="both"/>
      </w:pPr>
      <w:r w:rsidRPr="002A4B78">
        <w:t>разрабатывает перечень критер</w:t>
      </w:r>
      <w:r w:rsidR="0049632E" w:rsidRPr="002A4B78">
        <w:t>иев для мониторинга реализации п</w:t>
      </w:r>
      <w:r w:rsidRPr="002A4B78">
        <w:t>одпр</w:t>
      </w:r>
      <w:r w:rsidRPr="002A4B78">
        <w:t>о</w:t>
      </w:r>
      <w:r w:rsidRPr="002A4B78">
        <w:t>граммы и осуществляет ве</w:t>
      </w:r>
      <w:r w:rsidR="0049632E" w:rsidRPr="002A4B78">
        <w:t>дение отчетности по реализации п</w:t>
      </w:r>
      <w:r w:rsidRPr="002A4B78">
        <w:t>одпрограммы.</w:t>
      </w:r>
    </w:p>
    <w:p w:rsidR="004F7CF9" w:rsidRPr="002A4B78" w:rsidRDefault="004F7CF9" w:rsidP="004F7CF9">
      <w:pPr>
        <w:ind w:firstLine="708"/>
        <w:jc w:val="both"/>
      </w:pPr>
    </w:p>
    <w:p w:rsidR="00877ECD" w:rsidRPr="002A4B78" w:rsidRDefault="00877ECD" w:rsidP="00A2633A">
      <w:pPr>
        <w:jc w:val="both"/>
      </w:pPr>
    </w:p>
    <w:p w:rsidR="00877ECD" w:rsidRPr="002A4B78" w:rsidRDefault="00877ECD" w:rsidP="00A2633A">
      <w:pPr>
        <w:jc w:val="both"/>
      </w:pPr>
    </w:p>
    <w:p w:rsidR="007B3DC6" w:rsidRPr="00D9296E" w:rsidRDefault="007B3DC6" w:rsidP="007B3DC6">
      <w:proofErr w:type="gramStart"/>
      <w:r w:rsidRPr="00D9296E">
        <w:t>Исполняющий</w:t>
      </w:r>
      <w:proofErr w:type="gramEnd"/>
      <w:r w:rsidRPr="00D9296E">
        <w:t xml:space="preserve"> обязанности</w:t>
      </w:r>
    </w:p>
    <w:p w:rsidR="007B3DC6" w:rsidRPr="00D9296E" w:rsidRDefault="007B3DC6" w:rsidP="007B3DC6">
      <w:r w:rsidRPr="00D9296E">
        <w:t>заместителя главы</w:t>
      </w:r>
    </w:p>
    <w:p w:rsidR="007B3DC6" w:rsidRPr="00D9296E" w:rsidRDefault="007B3DC6" w:rsidP="007B3DC6">
      <w:r w:rsidRPr="00D9296E">
        <w:t>муниципального образования</w:t>
      </w:r>
    </w:p>
    <w:p w:rsidR="007B3DC6" w:rsidRDefault="007B3DC6" w:rsidP="007B3DC6">
      <w:r w:rsidRPr="00D9296E">
        <w:t xml:space="preserve">Брюховецкий район                                                                               А.В. </w:t>
      </w:r>
      <w:proofErr w:type="spellStart"/>
      <w:r w:rsidRPr="00D9296E">
        <w:t>Дашивец</w:t>
      </w:r>
      <w:proofErr w:type="spellEnd"/>
    </w:p>
    <w:sectPr w:rsidR="007B3DC6" w:rsidSect="00E3413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84" w:rsidRDefault="00777484" w:rsidP="0091447F">
      <w:r>
        <w:separator/>
      </w:r>
    </w:p>
  </w:endnote>
  <w:endnote w:type="continuationSeparator" w:id="0">
    <w:p w:rsidR="00777484" w:rsidRDefault="00777484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84" w:rsidRDefault="00777484" w:rsidP="0091447F">
      <w:r>
        <w:separator/>
      </w:r>
    </w:p>
  </w:footnote>
  <w:footnote w:type="continuationSeparator" w:id="0">
    <w:p w:rsidR="00777484" w:rsidRDefault="00777484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B0" w:rsidRDefault="00651AB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7BD5">
      <w:rPr>
        <w:noProof/>
      </w:rPr>
      <w:t>12</w:t>
    </w:r>
    <w:r>
      <w:rPr>
        <w:noProof/>
      </w:rPr>
      <w:fldChar w:fldCharType="end"/>
    </w:r>
  </w:p>
  <w:p w:rsidR="00651AB0" w:rsidRDefault="00651A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1B16"/>
    <w:rsid w:val="000233AA"/>
    <w:rsid w:val="0002416D"/>
    <w:rsid w:val="00032B1C"/>
    <w:rsid w:val="00034380"/>
    <w:rsid w:val="0003519D"/>
    <w:rsid w:val="00036CF5"/>
    <w:rsid w:val="0003749F"/>
    <w:rsid w:val="0004394D"/>
    <w:rsid w:val="000507E0"/>
    <w:rsid w:val="00053EA9"/>
    <w:rsid w:val="000575E9"/>
    <w:rsid w:val="00061190"/>
    <w:rsid w:val="00063517"/>
    <w:rsid w:val="0006443C"/>
    <w:rsid w:val="00064B3E"/>
    <w:rsid w:val="00070A49"/>
    <w:rsid w:val="00076D7B"/>
    <w:rsid w:val="00076F12"/>
    <w:rsid w:val="00083010"/>
    <w:rsid w:val="000832BA"/>
    <w:rsid w:val="00086FDA"/>
    <w:rsid w:val="000926C9"/>
    <w:rsid w:val="0009299A"/>
    <w:rsid w:val="0009435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2075"/>
    <w:rsid w:val="000E43AE"/>
    <w:rsid w:val="000E4E7A"/>
    <w:rsid w:val="000E5A7A"/>
    <w:rsid w:val="000E6D6E"/>
    <w:rsid w:val="000F00B2"/>
    <w:rsid w:val="000F3B86"/>
    <w:rsid w:val="000F619E"/>
    <w:rsid w:val="000F6D6D"/>
    <w:rsid w:val="00103861"/>
    <w:rsid w:val="001066B8"/>
    <w:rsid w:val="0010798C"/>
    <w:rsid w:val="00111186"/>
    <w:rsid w:val="00115621"/>
    <w:rsid w:val="00117FF1"/>
    <w:rsid w:val="001200E6"/>
    <w:rsid w:val="00120FC4"/>
    <w:rsid w:val="001225FE"/>
    <w:rsid w:val="00123097"/>
    <w:rsid w:val="00124D34"/>
    <w:rsid w:val="00125513"/>
    <w:rsid w:val="00125E20"/>
    <w:rsid w:val="00125F27"/>
    <w:rsid w:val="001301D5"/>
    <w:rsid w:val="001311C3"/>
    <w:rsid w:val="001327B6"/>
    <w:rsid w:val="0013594D"/>
    <w:rsid w:val="00142AA7"/>
    <w:rsid w:val="00142F10"/>
    <w:rsid w:val="00143DF3"/>
    <w:rsid w:val="00146DFB"/>
    <w:rsid w:val="00150010"/>
    <w:rsid w:val="00155BD0"/>
    <w:rsid w:val="00156861"/>
    <w:rsid w:val="00167236"/>
    <w:rsid w:val="0017151C"/>
    <w:rsid w:val="001716E4"/>
    <w:rsid w:val="00174922"/>
    <w:rsid w:val="00175355"/>
    <w:rsid w:val="00175B16"/>
    <w:rsid w:val="00180670"/>
    <w:rsid w:val="00180B10"/>
    <w:rsid w:val="0018139F"/>
    <w:rsid w:val="001813DD"/>
    <w:rsid w:val="00182538"/>
    <w:rsid w:val="00184AD9"/>
    <w:rsid w:val="0019235D"/>
    <w:rsid w:val="0019685D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4D6F"/>
    <w:rsid w:val="001C50E2"/>
    <w:rsid w:val="001C644C"/>
    <w:rsid w:val="001D0BAF"/>
    <w:rsid w:val="001D0BB8"/>
    <w:rsid w:val="001D0D68"/>
    <w:rsid w:val="001D260E"/>
    <w:rsid w:val="001D3DBA"/>
    <w:rsid w:val="001D4210"/>
    <w:rsid w:val="001D52B0"/>
    <w:rsid w:val="001D5D0F"/>
    <w:rsid w:val="001D63B5"/>
    <w:rsid w:val="001E0C11"/>
    <w:rsid w:val="001E6824"/>
    <w:rsid w:val="001F12F7"/>
    <w:rsid w:val="001F2FD2"/>
    <w:rsid w:val="001F4608"/>
    <w:rsid w:val="001F4E5D"/>
    <w:rsid w:val="001F5A0B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5372"/>
    <w:rsid w:val="00230AE1"/>
    <w:rsid w:val="00234657"/>
    <w:rsid w:val="0024004D"/>
    <w:rsid w:val="00243350"/>
    <w:rsid w:val="0024373B"/>
    <w:rsid w:val="00254D77"/>
    <w:rsid w:val="002607CE"/>
    <w:rsid w:val="00263862"/>
    <w:rsid w:val="00265811"/>
    <w:rsid w:val="0026649A"/>
    <w:rsid w:val="00274B03"/>
    <w:rsid w:val="00275803"/>
    <w:rsid w:val="002807B4"/>
    <w:rsid w:val="00287C9A"/>
    <w:rsid w:val="0029016F"/>
    <w:rsid w:val="0029103E"/>
    <w:rsid w:val="002A0D4D"/>
    <w:rsid w:val="002A3286"/>
    <w:rsid w:val="002A4311"/>
    <w:rsid w:val="002A4B78"/>
    <w:rsid w:val="002A591B"/>
    <w:rsid w:val="002A6433"/>
    <w:rsid w:val="002A654E"/>
    <w:rsid w:val="002B5281"/>
    <w:rsid w:val="002C2336"/>
    <w:rsid w:val="002C2A71"/>
    <w:rsid w:val="002C2AD7"/>
    <w:rsid w:val="002C48C4"/>
    <w:rsid w:val="002C6514"/>
    <w:rsid w:val="002C7FBD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33AB"/>
    <w:rsid w:val="003036F1"/>
    <w:rsid w:val="00304867"/>
    <w:rsid w:val="00304EEF"/>
    <w:rsid w:val="00305A34"/>
    <w:rsid w:val="00305D30"/>
    <w:rsid w:val="0030798E"/>
    <w:rsid w:val="003129F0"/>
    <w:rsid w:val="00313AA3"/>
    <w:rsid w:val="00313EFB"/>
    <w:rsid w:val="00316B19"/>
    <w:rsid w:val="0032000C"/>
    <w:rsid w:val="00320C33"/>
    <w:rsid w:val="00322521"/>
    <w:rsid w:val="00327D1F"/>
    <w:rsid w:val="0033181C"/>
    <w:rsid w:val="0033255B"/>
    <w:rsid w:val="00332911"/>
    <w:rsid w:val="0033438B"/>
    <w:rsid w:val="00334DD5"/>
    <w:rsid w:val="0034250C"/>
    <w:rsid w:val="00342FB1"/>
    <w:rsid w:val="00345C92"/>
    <w:rsid w:val="003466E8"/>
    <w:rsid w:val="00346BE5"/>
    <w:rsid w:val="00347FB3"/>
    <w:rsid w:val="003552E2"/>
    <w:rsid w:val="00360CD5"/>
    <w:rsid w:val="00360DEE"/>
    <w:rsid w:val="0036232B"/>
    <w:rsid w:val="0036528C"/>
    <w:rsid w:val="00371846"/>
    <w:rsid w:val="00371DDB"/>
    <w:rsid w:val="003738CC"/>
    <w:rsid w:val="003741D2"/>
    <w:rsid w:val="003747DF"/>
    <w:rsid w:val="00384045"/>
    <w:rsid w:val="003872D0"/>
    <w:rsid w:val="003919EA"/>
    <w:rsid w:val="00394E7D"/>
    <w:rsid w:val="0039585F"/>
    <w:rsid w:val="003A0C06"/>
    <w:rsid w:val="003A1CB0"/>
    <w:rsid w:val="003A4739"/>
    <w:rsid w:val="003A797A"/>
    <w:rsid w:val="003B34CC"/>
    <w:rsid w:val="003B5A34"/>
    <w:rsid w:val="003B7020"/>
    <w:rsid w:val="003C6C2C"/>
    <w:rsid w:val="003C79CB"/>
    <w:rsid w:val="003D1355"/>
    <w:rsid w:val="003D1FDA"/>
    <w:rsid w:val="003D4944"/>
    <w:rsid w:val="003E3B26"/>
    <w:rsid w:val="003E5E91"/>
    <w:rsid w:val="003E6CE8"/>
    <w:rsid w:val="003F12E7"/>
    <w:rsid w:val="003F1450"/>
    <w:rsid w:val="003F5E3C"/>
    <w:rsid w:val="003F6C22"/>
    <w:rsid w:val="00401541"/>
    <w:rsid w:val="00402990"/>
    <w:rsid w:val="0041056E"/>
    <w:rsid w:val="004171F6"/>
    <w:rsid w:val="00423D48"/>
    <w:rsid w:val="00425BB7"/>
    <w:rsid w:val="00425D8C"/>
    <w:rsid w:val="00426813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5815"/>
    <w:rsid w:val="004C403E"/>
    <w:rsid w:val="004C5E92"/>
    <w:rsid w:val="004D3947"/>
    <w:rsid w:val="004D53A8"/>
    <w:rsid w:val="004D629A"/>
    <w:rsid w:val="004D7FA5"/>
    <w:rsid w:val="004E05B0"/>
    <w:rsid w:val="004E514E"/>
    <w:rsid w:val="004F11B4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6018"/>
    <w:rsid w:val="00517377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652"/>
    <w:rsid w:val="00565920"/>
    <w:rsid w:val="00567694"/>
    <w:rsid w:val="005701CB"/>
    <w:rsid w:val="005709E9"/>
    <w:rsid w:val="00571BD9"/>
    <w:rsid w:val="00575BC3"/>
    <w:rsid w:val="00580253"/>
    <w:rsid w:val="00595AE1"/>
    <w:rsid w:val="005A2394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56D0"/>
    <w:rsid w:val="005B597D"/>
    <w:rsid w:val="005C0F43"/>
    <w:rsid w:val="005C5B91"/>
    <w:rsid w:val="005D2C6A"/>
    <w:rsid w:val="005D3D9A"/>
    <w:rsid w:val="005D7AA2"/>
    <w:rsid w:val="005E1EB7"/>
    <w:rsid w:val="005E5180"/>
    <w:rsid w:val="005E6CB6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40A78"/>
    <w:rsid w:val="00651AB0"/>
    <w:rsid w:val="00660C30"/>
    <w:rsid w:val="006628F4"/>
    <w:rsid w:val="00665822"/>
    <w:rsid w:val="00666246"/>
    <w:rsid w:val="00666AAE"/>
    <w:rsid w:val="00666E3C"/>
    <w:rsid w:val="00672745"/>
    <w:rsid w:val="00674010"/>
    <w:rsid w:val="00677979"/>
    <w:rsid w:val="00680D9E"/>
    <w:rsid w:val="006832E6"/>
    <w:rsid w:val="00684F67"/>
    <w:rsid w:val="006850AA"/>
    <w:rsid w:val="00687D3E"/>
    <w:rsid w:val="00691B44"/>
    <w:rsid w:val="00692999"/>
    <w:rsid w:val="00693C7E"/>
    <w:rsid w:val="00695F0F"/>
    <w:rsid w:val="006960EB"/>
    <w:rsid w:val="00697702"/>
    <w:rsid w:val="006A0AD7"/>
    <w:rsid w:val="006A1A92"/>
    <w:rsid w:val="006B1105"/>
    <w:rsid w:val="006B35AD"/>
    <w:rsid w:val="006B4A0F"/>
    <w:rsid w:val="006B5B02"/>
    <w:rsid w:val="006B6303"/>
    <w:rsid w:val="006C0671"/>
    <w:rsid w:val="006C4BF9"/>
    <w:rsid w:val="006C6642"/>
    <w:rsid w:val="006C69C4"/>
    <w:rsid w:val="006C6CC8"/>
    <w:rsid w:val="006C719E"/>
    <w:rsid w:val="006C71EC"/>
    <w:rsid w:val="006C7812"/>
    <w:rsid w:val="006D2DF0"/>
    <w:rsid w:val="006D3157"/>
    <w:rsid w:val="006D386F"/>
    <w:rsid w:val="006E1FAE"/>
    <w:rsid w:val="006E2E1A"/>
    <w:rsid w:val="006E3775"/>
    <w:rsid w:val="006F1346"/>
    <w:rsid w:val="006F397E"/>
    <w:rsid w:val="00703120"/>
    <w:rsid w:val="00706ABE"/>
    <w:rsid w:val="00706E04"/>
    <w:rsid w:val="00706E28"/>
    <w:rsid w:val="00707B45"/>
    <w:rsid w:val="00710857"/>
    <w:rsid w:val="00710F04"/>
    <w:rsid w:val="0071385D"/>
    <w:rsid w:val="00724C12"/>
    <w:rsid w:val="00725BC7"/>
    <w:rsid w:val="0072610A"/>
    <w:rsid w:val="00735BFD"/>
    <w:rsid w:val="007435A3"/>
    <w:rsid w:val="0074430B"/>
    <w:rsid w:val="0074538A"/>
    <w:rsid w:val="00746B57"/>
    <w:rsid w:val="00750007"/>
    <w:rsid w:val="00750ACE"/>
    <w:rsid w:val="00751C13"/>
    <w:rsid w:val="00753C24"/>
    <w:rsid w:val="00756BCA"/>
    <w:rsid w:val="00757604"/>
    <w:rsid w:val="007654C0"/>
    <w:rsid w:val="00766A50"/>
    <w:rsid w:val="00767F6A"/>
    <w:rsid w:val="00770665"/>
    <w:rsid w:val="00771DDE"/>
    <w:rsid w:val="00773DE3"/>
    <w:rsid w:val="00777038"/>
    <w:rsid w:val="00777484"/>
    <w:rsid w:val="00777EBF"/>
    <w:rsid w:val="00783ADF"/>
    <w:rsid w:val="00783B65"/>
    <w:rsid w:val="00790E46"/>
    <w:rsid w:val="007A1425"/>
    <w:rsid w:val="007A30FA"/>
    <w:rsid w:val="007A71BC"/>
    <w:rsid w:val="007B0F93"/>
    <w:rsid w:val="007B1E5F"/>
    <w:rsid w:val="007B3752"/>
    <w:rsid w:val="007B3DC6"/>
    <w:rsid w:val="007B5351"/>
    <w:rsid w:val="007B57A9"/>
    <w:rsid w:val="007B5ECD"/>
    <w:rsid w:val="007C16EA"/>
    <w:rsid w:val="007C3870"/>
    <w:rsid w:val="007C7799"/>
    <w:rsid w:val="007D265E"/>
    <w:rsid w:val="007D4CEE"/>
    <w:rsid w:val="007D6F9E"/>
    <w:rsid w:val="007E4F1D"/>
    <w:rsid w:val="007E6966"/>
    <w:rsid w:val="007F048B"/>
    <w:rsid w:val="007F17EC"/>
    <w:rsid w:val="007F1912"/>
    <w:rsid w:val="007F1FD1"/>
    <w:rsid w:val="007F20D1"/>
    <w:rsid w:val="007F56F0"/>
    <w:rsid w:val="007F7D24"/>
    <w:rsid w:val="00800530"/>
    <w:rsid w:val="00801878"/>
    <w:rsid w:val="0080658A"/>
    <w:rsid w:val="008118FF"/>
    <w:rsid w:val="00811C18"/>
    <w:rsid w:val="0081298D"/>
    <w:rsid w:val="008272C5"/>
    <w:rsid w:val="008305C5"/>
    <w:rsid w:val="00830A47"/>
    <w:rsid w:val="008344E0"/>
    <w:rsid w:val="008367ED"/>
    <w:rsid w:val="008463F0"/>
    <w:rsid w:val="00846D7C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7C31"/>
    <w:rsid w:val="00877ECD"/>
    <w:rsid w:val="00884F3A"/>
    <w:rsid w:val="00885832"/>
    <w:rsid w:val="00885CFE"/>
    <w:rsid w:val="00887991"/>
    <w:rsid w:val="008903CB"/>
    <w:rsid w:val="008913F3"/>
    <w:rsid w:val="00895EE4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E13E1"/>
    <w:rsid w:val="008E69F4"/>
    <w:rsid w:val="008E75BD"/>
    <w:rsid w:val="008E7C29"/>
    <w:rsid w:val="008E7C9D"/>
    <w:rsid w:val="008F41F5"/>
    <w:rsid w:val="008F5171"/>
    <w:rsid w:val="008F523C"/>
    <w:rsid w:val="008F5A12"/>
    <w:rsid w:val="008F5AC6"/>
    <w:rsid w:val="008F7AC3"/>
    <w:rsid w:val="00905D35"/>
    <w:rsid w:val="009067C7"/>
    <w:rsid w:val="00907323"/>
    <w:rsid w:val="0091447F"/>
    <w:rsid w:val="0091584F"/>
    <w:rsid w:val="00922077"/>
    <w:rsid w:val="00922EB2"/>
    <w:rsid w:val="00925BA3"/>
    <w:rsid w:val="009307C9"/>
    <w:rsid w:val="00931983"/>
    <w:rsid w:val="00932AB5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90465"/>
    <w:rsid w:val="00990AAE"/>
    <w:rsid w:val="00992ED7"/>
    <w:rsid w:val="00992FCE"/>
    <w:rsid w:val="00997CB6"/>
    <w:rsid w:val="009A0297"/>
    <w:rsid w:val="009A172B"/>
    <w:rsid w:val="009A2479"/>
    <w:rsid w:val="009A298A"/>
    <w:rsid w:val="009A426A"/>
    <w:rsid w:val="009A52F4"/>
    <w:rsid w:val="009A55EB"/>
    <w:rsid w:val="009A5889"/>
    <w:rsid w:val="009A596C"/>
    <w:rsid w:val="009B2CE0"/>
    <w:rsid w:val="009B31E7"/>
    <w:rsid w:val="009B5AD5"/>
    <w:rsid w:val="009C3C47"/>
    <w:rsid w:val="009D08D0"/>
    <w:rsid w:val="009D5F82"/>
    <w:rsid w:val="009E1756"/>
    <w:rsid w:val="009E185E"/>
    <w:rsid w:val="009E21B6"/>
    <w:rsid w:val="009F322A"/>
    <w:rsid w:val="009F4599"/>
    <w:rsid w:val="00A00343"/>
    <w:rsid w:val="00A07E08"/>
    <w:rsid w:val="00A1137B"/>
    <w:rsid w:val="00A1485D"/>
    <w:rsid w:val="00A17FA9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723C7"/>
    <w:rsid w:val="00A72602"/>
    <w:rsid w:val="00A73AC2"/>
    <w:rsid w:val="00A815E7"/>
    <w:rsid w:val="00A865F6"/>
    <w:rsid w:val="00A90A02"/>
    <w:rsid w:val="00A94056"/>
    <w:rsid w:val="00A94F74"/>
    <w:rsid w:val="00A96208"/>
    <w:rsid w:val="00A96807"/>
    <w:rsid w:val="00AA09A7"/>
    <w:rsid w:val="00AA38B6"/>
    <w:rsid w:val="00AA6DAF"/>
    <w:rsid w:val="00AB15E6"/>
    <w:rsid w:val="00AB236A"/>
    <w:rsid w:val="00AB2DD5"/>
    <w:rsid w:val="00AB2E64"/>
    <w:rsid w:val="00AB4840"/>
    <w:rsid w:val="00AB5489"/>
    <w:rsid w:val="00AB5E8D"/>
    <w:rsid w:val="00AC19B2"/>
    <w:rsid w:val="00AC1D52"/>
    <w:rsid w:val="00AC423B"/>
    <w:rsid w:val="00AC7B59"/>
    <w:rsid w:val="00AD076E"/>
    <w:rsid w:val="00AD0D27"/>
    <w:rsid w:val="00AD28E7"/>
    <w:rsid w:val="00AD38D5"/>
    <w:rsid w:val="00AD4788"/>
    <w:rsid w:val="00AD61C7"/>
    <w:rsid w:val="00AE1DC0"/>
    <w:rsid w:val="00AE2D12"/>
    <w:rsid w:val="00AE2E27"/>
    <w:rsid w:val="00AE2FD6"/>
    <w:rsid w:val="00AE3248"/>
    <w:rsid w:val="00AE3F4F"/>
    <w:rsid w:val="00AF3A0D"/>
    <w:rsid w:val="00AF4B5B"/>
    <w:rsid w:val="00AF560B"/>
    <w:rsid w:val="00B070CF"/>
    <w:rsid w:val="00B078F7"/>
    <w:rsid w:val="00B153BF"/>
    <w:rsid w:val="00B161FB"/>
    <w:rsid w:val="00B20ADF"/>
    <w:rsid w:val="00B23FA3"/>
    <w:rsid w:val="00B311E0"/>
    <w:rsid w:val="00B324AD"/>
    <w:rsid w:val="00B33AD6"/>
    <w:rsid w:val="00B347A8"/>
    <w:rsid w:val="00B35B03"/>
    <w:rsid w:val="00B37AD5"/>
    <w:rsid w:val="00B41520"/>
    <w:rsid w:val="00B4271A"/>
    <w:rsid w:val="00B42E6D"/>
    <w:rsid w:val="00B450FD"/>
    <w:rsid w:val="00B45418"/>
    <w:rsid w:val="00B45D93"/>
    <w:rsid w:val="00B46802"/>
    <w:rsid w:val="00B46D19"/>
    <w:rsid w:val="00B47DD8"/>
    <w:rsid w:val="00B53AF2"/>
    <w:rsid w:val="00B54809"/>
    <w:rsid w:val="00B55CE8"/>
    <w:rsid w:val="00B64C98"/>
    <w:rsid w:val="00B669C8"/>
    <w:rsid w:val="00B67751"/>
    <w:rsid w:val="00B67E77"/>
    <w:rsid w:val="00B70845"/>
    <w:rsid w:val="00B76E94"/>
    <w:rsid w:val="00B77563"/>
    <w:rsid w:val="00B8339E"/>
    <w:rsid w:val="00B8404D"/>
    <w:rsid w:val="00B847B9"/>
    <w:rsid w:val="00B87C92"/>
    <w:rsid w:val="00B902F2"/>
    <w:rsid w:val="00B90F72"/>
    <w:rsid w:val="00B91359"/>
    <w:rsid w:val="00B917AA"/>
    <w:rsid w:val="00B91BCF"/>
    <w:rsid w:val="00BA23DD"/>
    <w:rsid w:val="00BA37B0"/>
    <w:rsid w:val="00BA4C77"/>
    <w:rsid w:val="00BA4CA8"/>
    <w:rsid w:val="00BA679E"/>
    <w:rsid w:val="00BA7CB6"/>
    <w:rsid w:val="00BB0114"/>
    <w:rsid w:val="00BB4327"/>
    <w:rsid w:val="00BC01D2"/>
    <w:rsid w:val="00BC0E8A"/>
    <w:rsid w:val="00BC3C79"/>
    <w:rsid w:val="00BC4963"/>
    <w:rsid w:val="00BD0548"/>
    <w:rsid w:val="00BD26E3"/>
    <w:rsid w:val="00BD52A9"/>
    <w:rsid w:val="00BD6A23"/>
    <w:rsid w:val="00BE3E6A"/>
    <w:rsid w:val="00BF4FA0"/>
    <w:rsid w:val="00BF5D8C"/>
    <w:rsid w:val="00BF6979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E15"/>
    <w:rsid w:val="00C37462"/>
    <w:rsid w:val="00C37552"/>
    <w:rsid w:val="00C45342"/>
    <w:rsid w:val="00C51C2F"/>
    <w:rsid w:val="00C5311C"/>
    <w:rsid w:val="00C53159"/>
    <w:rsid w:val="00C54AD5"/>
    <w:rsid w:val="00C561AC"/>
    <w:rsid w:val="00C5788F"/>
    <w:rsid w:val="00C600AB"/>
    <w:rsid w:val="00C63DDA"/>
    <w:rsid w:val="00C65846"/>
    <w:rsid w:val="00C664D2"/>
    <w:rsid w:val="00C729C8"/>
    <w:rsid w:val="00C72CBE"/>
    <w:rsid w:val="00C81764"/>
    <w:rsid w:val="00C8452C"/>
    <w:rsid w:val="00C85E86"/>
    <w:rsid w:val="00C93526"/>
    <w:rsid w:val="00C952A6"/>
    <w:rsid w:val="00C97915"/>
    <w:rsid w:val="00CA40ED"/>
    <w:rsid w:val="00CA6D0F"/>
    <w:rsid w:val="00CB0824"/>
    <w:rsid w:val="00CB1089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77F0"/>
    <w:rsid w:val="00D015C6"/>
    <w:rsid w:val="00D04436"/>
    <w:rsid w:val="00D058A8"/>
    <w:rsid w:val="00D15F13"/>
    <w:rsid w:val="00D16144"/>
    <w:rsid w:val="00D22E85"/>
    <w:rsid w:val="00D33CA0"/>
    <w:rsid w:val="00D34E04"/>
    <w:rsid w:val="00D350E1"/>
    <w:rsid w:val="00D36309"/>
    <w:rsid w:val="00D4025C"/>
    <w:rsid w:val="00D41B14"/>
    <w:rsid w:val="00D4323F"/>
    <w:rsid w:val="00D47B81"/>
    <w:rsid w:val="00D5020B"/>
    <w:rsid w:val="00D52507"/>
    <w:rsid w:val="00D52AE4"/>
    <w:rsid w:val="00D53499"/>
    <w:rsid w:val="00D534A2"/>
    <w:rsid w:val="00D61254"/>
    <w:rsid w:val="00D620E4"/>
    <w:rsid w:val="00D641CE"/>
    <w:rsid w:val="00D67961"/>
    <w:rsid w:val="00D700F8"/>
    <w:rsid w:val="00D73862"/>
    <w:rsid w:val="00D73A74"/>
    <w:rsid w:val="00D81EC6"/>
    <w:rsid w:val="00D82C63"/>
    <w:rsid w:val="00D84C2A"/>
    <w:rsid w:val="00D861FC"/>
    <w:rsid w:val="00D86622"/>
    <w:rsid w:val="00D877A3"/>
    <w:rsid w:val="00D908D9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4241"/>
    <w:rsid w:val="00DB7DB4"/>
    <w:rsid w:val="00DC2CFA"/>
    <w:rsid w:val="00DC771E"/>
    <w:rsid w:val="00DD033C"/>
    <w:rsid w:val="00DD263A"/>
    <w:rsid w:val="00DD3B6B"/>
    <w:rsid w:val="00DD5B10"/>
    <w:rsid w:val="00DD65DC"/>
    <w:rsid w:val="00DD65FE"/>
    <w:rsid w:val="00DD7E11"/>
    <w:rsid w:val="00DE2337"/>
    <w:rsid w:val="00DE2EED"/>
    <w:rsid w:val="00DE5965"/>
    <w:rsid w:val="00DF06F4"/>
    <w:rsid w:val="00DF5F92"/>
    <w:rsid w:val="00DF76A7"/>
    <w:rsid w:val="00DF7847"/>
    <w:rsid w:val="00E04D14"/>
    <w:rsid w:val="00E11574"/>
    <w:rsid w:val="00E13C7A"/>
    <w:rsid w:val="00E20E00"/>
    <w:rsid w:val="00E24062"/>
    <w:rsid w:val="00E24A91"/>
    <w:rsid w:val="00E24FB1"/>
    <w:rsid w:val="00E25998"/>
    <w:rsid w:val="00E27E76"/>
    <w:rsid w:val="00E31076"/>
    <w:rsid w:val="00E32F18"/>
    <w:rsid w:val="00E3413D"/>
    <w:rsid w:val="00E361DF"/>
    <w:rsid w:val="00E363FB"/>
    <w:rsid w:val="00E36A48"/>
    <w:rsid w:val="00E37735"/>
    <w:rsid w:val="00E40268"/>
    <w:rsid w:val="00E40BA9"/>
    <w:rsid w:val="00E418F5"/>
    <w:rsid w:val="00E41DD0"/>
    <w:rsid w:val="00E43552"/>
    <w:rsid w:val="00E446E2"/>
    <w:rsid w:val="00E47EB4"/>
    <w:rsid w:val="00E53653"/>
    <w:rsid w:val="00E55B38"/>
    <w:rsid w:val="00E56F13"/>
    <w:rsid w:val="00E61362"/>
    <w:rsid w:val="00E638CF"/>
    <w:rsid w:val="00E66BFE"/>
    <w:rsid w:val="00E67135"/>
    <w:rsid w:val="00E671DB"/>
    <w:rsid w:val="00E70D65"/>
    <w:rsid w:val="00E75622"/>
    <w:rsid w:val="00E80C24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6251"/>
    <w:rsid w:val="00EA7682"/>
    <w:rsid w:val="00EA7E9D"/>
    <w:rsid w:val="00EB0BCB"/>
    <w:rsid w:val="00EB5CC0"/>
    <w:rsid w:val="00EB5D22"/>
    <w:rsid w:val="00EB6D88"/>
    <w:rsid w:val="00EC02DC"/>
    <w:rsid w:val="00EC18A3"/>
    <w:rsid w:val="00ED0312"/>
    <w:rsid w:val="00ED4D3C"/>
    <w:rsid w:val="00ED5210"/>
    <w:rsid w:val="00ED642F"/>
    <w:rsid w:val="00ED7536"/>
    <w:rsid w:val="00EE169A"/>
    <w:rsid w:val="00EE3A05"/>
    <w:rsid w:val="00EE7D1C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3C35"/>
    <w:rsid w:val="00F44669"/>
    <w:rsid w:val="00F468AE"/>
    <w:rsid w:val="00F50E29"/>
    <w:rsid w:val="00F5201D"/>
    <w:rsid w:val="00F529F4"/>
    <w:rsid w:val="00F55440"/>
    <w:rsid w:val="00F55783"/>
    <w:rsid w:val="00F557E5"/>
    <w:rsid w:val="00F56312"/>
    <w:rsid w:val="00F57378"/>
    <w:rsid w:val="00F61300"/>
    <w:rsid w:val="00F637CA"/>
    <w:rsid w:val="00F65278"/>
    <w:rsid w:val="00F6737D"/>
    <w:rsid w:val="00F676B9"/>
    <w:rsid w:val="00F70457"/>
    <w:rsid w:val="00F72A96"/>
    <w:rsid w:val="00F730BE"/>
    <w:rsid w:val="00F73F88"/>
    <w:rsid w:val="00F774C1"/>
    <w:rsid w:val="00F77856"/>
    <w:rsid w:val="00F80A83"/>
    <w:rsid w:val="00F83AB6"/>
    <w:rsid w:val="00F85D70"/>
    <w:rsid w:val="00F93F99"/>
    <w:rsid w:val="00F93FBD"/>
    <w:rsid w:val="00F94B20"/>
    <w:rsid w:val="00F97A2C"/>
    <w:rsid w:val="00F97FF8"/>
    <w:rsid w:val="00FA15DB"/>
    <w:rsid w:val="00FA3A96"/>
    <w:rsid w:val="00FA40EE"/>
    <w:rsid w:val="00FA48E9"/>
    <w:rsid w:val="00FB453E"/>
    <w:rsid w:val="00FB62F0"/>
    <w:rsid w:val="00FB732F"/>
    <w:rsid w:val="00FB7CE5"/>
    <w:rsid w:val="00FC1646"/>
    <w:rsid w:val="00FC2704"/>
    <w:rsid w:val="00FC5390"/>
    <w:rsid w:val="00FD087D"/>
    <w:rsid w:val="00FD5E2A"/>
    <w:rsid w:val="00FD7BD5"/>
    <w:rsid w:val="00FE3076"/>
    <w:rsid w:val="00FE4E92"/>
    <w:rsid w:val="00FE581C"/>
    <w:rsid w:val="00FE6AF4"/>
    <w:rsid w:val="00FE6C14"/>
    <w:rsid w:val="00FF1155"/>
    <w:rsid w:val="00FF1BEE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9CD8C-7EBA-4E4D-808C-DDB19849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13</Pages>
  <Words>3413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514</cp:revision>
  <cp:lastPrinted>2022-08-30T06:55:00Z</cp:lastPrinted>
  <dcterms:created xsi:type="dcterms:W3CDTF">2014-11-17T07:58:00Z</dcterms:created>
  <dcterms:modified xsi:type="dcterms:W3CDTF">2022-12-22T06:43:00Z</dcterms:modified>
</cp:coreProperties>
</file>